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E5CB" w14:textId="025EAA62" w:rsidR="00CD6770" w:rsidRDefault="004839A5" w:rsidP="004B13E9">
      <w:pPr>
        <w:rPr>
          <w:b/>
          <w:bCs/>
          <w:sz w:val="32"/>
          <w:szCs w:val="32"/>
        </w:rPr>
      </w:pPr>
      <w:r w:rsidRPr="00F82BC3">
        <w:rPr>
          <w:noProof/>
          <w:sz w:val="2"/>
          <w:szCs w:val="2"/>
        </w:rPr>
        <w:drawing>
          <wp:anchor distT="0" distB="0" distL="114300" distR="114300" simplePos="0" relativeHeight="251705344" behindDoc="1" locked="0" layoutInCell="1" allowOverlap="1" wp14:anchorId="43E17196" wp14:editId="39A1DF9B">
            <wp:simplePos x="0" y="0"/>
            <wp:positionH relativeFrom="column">
              <wp:posOffset>-67310</wp:posOffset>
            </wp:positionH>
            <wp:positionV relativeFrom="paragraph">
              <wp:posOffset>252095</wp:posOffset>
            </wp:positionV>
            <wp:extent cx="309245" cy="381000"/>
            <wp:effectExtent l="0" t="0" r="0" b="0"/>
            <wp:wrapTight wrapText="bothSides">
              <wp:wrapPolygon edited="0">
                <wp:start x="6653" y="0"/>
                <wp:lineTo x="3992" y="2160"/>
                <wp:lineTo x="0" y="12960"/>
                <wp:lineTo x="0" y="20520"/>
                <wp:lineTo x="19959" y="20520"/>
                <wp:lineTo x="19959" y="15120"/>
                <wp:lineTo x="15967" y="3240"/>
                <wp:lineTo x="13306" y="0"/>
                <wp:lineTo x="6653" y="0"/>
              </wp:wrapPolygon>
            </wp:wrapTight>
            <wp:docPr id="3" name="Picture 3" descr="Why We Sing - Beth&amp;#39;s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We Sing - Beth&amp;#39;s Not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0" t="8697" r="30225" b="10870"/>
                    <a:stretch/>
                  </pic:blipFill>
                  <pic:spPr bwMode="auto">
                    <a:xfrm>
                      <a:off x="0" y="0"/>
                      <a:ext cx="3092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733" w:rsidRPr="0036368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2425DD" wp14:editId="0940AAB8">
            <wp:simplePos x="0" y="0"/>
            <wp:positionH relativeFrom="column">
              <wp:posOffset>4162425</wp:posOffset>
            </wp:positionH>
            <wp:positionV relativeFrom="paragraph">
              <wp:posOffset>0</wp:posOffset>
            </wp:positionV>
            <wp:extent cx="2295525" cy="1421130"/>
            <wp:effectExtent l="0" t="0" r="9525" b="7620"/>
            <wp:wrapTight wrapText="bothSides">
              <wp:wrapPolygon edited="0">
                <wp:start x="0" y="0"/>
                <wp:lineTo x="0" y="21426"/>
                <wp:lineTo x="21510" y="21426"/>
                <wp:lineTo x="21510" y="0"/>
                <wp:lineTo x="0" y="0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24" b="16764"/>
                    <a:stretch/>
                  </pic:blipFill>
                  <pic:spPr bwMode="auto">
                    <a:xfrm>
                      <a:off x="0" y="0"/>
                      <a:ext cx="229552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E9">
        <w:rPr>
          <w:b/>
          <w:bCs/>
          <w:sz w:val="32"/>
          <w:szCs w:val="32"/>
        </w:rPr>
        <w:t xml:space="preserve">                 May</w:t>
      </w:r>
      <w:r w:rsidR="00E96FF3">
        <w:rPr>
          <w:b/>
          <w:bCs/>
          <w:sz w:val="32"/>
          <w:szCs w:val="32"/>
        </w:rPr>
        <w:t xml:space="preserve"> </w:t>
      </w:r>
      <w:r w:rsidR="004B13E9">
        <w:rPr>
          <w:b/>
          <w:bCs/>
          <w:sz w:val="32"/>
          <w:szCs w:val="32"/>
        </w:rPr>
        <w:t>25</w:t>
      </w:r>
      <w:r w:rsidR="00411733">
        <w:rPr>
          <w:b/>
          <w:bCs/>
          <w:sz w:val="32"/>
          <w:szCs w:val="32"/>
        </w:rPr>
        <w:t>, 202</w:t>
      </w:r>
      <w:r w:rsidR="004B13E9">
        <w:rPr>
          <w:b/>
          <w:bCs/>
          <w:sz w:val="32"/>
          <w:szCs w:val="32"/>
        </w:rPr>
        <w:t>6</w:t>
      </w:r>
      <w:r w:rsidR="00411733">
        <w:rPr>
          <w:b/>
          <w:bCs/>
          <w:sz w:val="32"/>
          <w:szCs w:val="32"/>
        </w:rPr>
        <w:t xml:space="preserve"> –</w:t>
      </w:r>
      <w:r w:rsidR="00A04F21">
        <w:rPr>
          <w:b/>
          <w:bCs/>
          <w:sz w:val="32"/>
          <w:szCs w:val="32"/>
        </w:rPr>
        <w:t xml:space="preserve"> </w:t>
      </w:r>
      <w:r w:rsidR="00367AB0">
        <w:rPr>
          <w:b/>
          <w:bCs/>
          <w:sz w:val="32"/>
          <w:szCs w:val="32"/>
        </w:rPr>
        <w:t>Day of Pentecost</w:t>
      </w:r>
      <w:r w:rsidR="0076596C">
        <w:rPr>
          <w:b/>
          <w:bCs/>
          <w:sz w:val="32"/>
          <w:szCs w:val="32"/>
        </w:rPr>
        <w:t xml:space="preserve">                        </w:t>
      </w:r>
    </w:p>
    <w:p w14:paraId="1E2FF306" w14:textId="6A6B01D5" w:rsidR="00B93728" w:rsidRPr="00361E80" w:rsidRDefault="00914984" w:rsidP="001D6501">
      <w:pPr>
        <w:spacing w:after="0"/>
        <w:rPr>
          <w:sz w:val="10"/>
          <w:szCs w:val="10"/>
        </w:rPr>
      </w:pPr>
      <w:bookmarkStart w:id="0" w:name="_Hlk99627301"/>
      <w:bookmarkEnd w:id="0"/>
      <w:r>
        <w:t xml:space="preserve"> </w:t>
      </w:r>
      <w:r w:rsidRPr="007D4B86">
        <w:rPr>
          <w:sz w:val="14"/>
          <w:szCs w:val="14"/>
        </w:rPr>
        <w:t xml:space="preserve"> </w:t>
      </w:r>
    </w:p>
    <w:p w14:paraId="50A9E414" w14:textId="32629766" w:rsidR="00BB50E0" w:rsidRPr="00BB50E0" w:rsidRDefault="00FC2FBB" w:rsidP="0091498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Processional </w:t>
      </w:r>
      <w:r w:rsidR="001D6501" w:rsidRPr="005448DC">
        <w:rPr>
          <w:b/>
          <w:bCs/>
          <w:sz w:val="28"/>
          <w:szCs w:val="28"/>
        </w:rPr>
        <w:t>Hymn</w:t>
      </w:r>
      <w:r w:rsidR="001D6501">
        <w:rPr>
          <w:sz w:val="28"/>
          <w:szCs w:val="28"/>
        </w:rPr>
        <w:t xml:space="preserve"> </w:t>
      </w:r>
      <w:r w:rsidR="001D6501" w:rsidRPr="007D4B86">
        <w:rPr>
          <w:b/>
          <w:bCs/>
          <w:sz w:val="28"/>
          <w:szCs w:val="28"/>
        </w:rPr>
        <w:t>#</w:t>
      </w:r>
      <w:r w:rsidR="004839A5">
        <w:rPr>
          <w:b/>
          <w:bCs/>
          <w:sz w:val="28"/>
          <w:szCs w:val="28"/>
        </w:rPr>
        <w:t xml:space="preserve"> </w:t>
      </w:r>
      <w:r w:rsidR="00367AB0">
        <w:rPr>
          <w:b/>
          <w:bCs/>
          <w:sz w:val="28"/>
          <w:szCs w:val="28"/>
        </w:rPr>
        <w:t>22</w:t>
      </w:r>
      <w:r w:rsidR="00DE3894">
        <w:rPr>
          <w:b/>
          <w:bCs/>
          <w:sz w:val="28"/>
          <w:szCs w:val="28"/>
        </w:rPr>
        <w:t>4</w:t>
      </w:r>
    </w:p>
    <w:p w14:paraId="74FF5803" w14:textId="3B73484F" w:rsidR="00DE3894" w:rsidRDefault="00DE3894" w:rsidP="00914984">
      <w:pPr>
        <w:spacing w:after="0"/>
        <w:rPr>
          <w:sz w:val="28"/>
          <w:szCs w:val="28"/>
        </w:rPr>
      </w:pPr>
      <w:r>
        <w:rPr>
          <w:sz w:val="28"/>
          <w:szCs w:val="28"/>
        </w:rPr>
        <w:t>Opening Acclimation</w:t>
      </w:r>
    </w:p>
    <w:p w14:paraId="621DA1BC" w14:textId="3913E37A" w:rsidR="00DE3894" w:rsidRPr="000A4298" w:rsidRDefault="00914984" w:rsidP="00914984">
      <w:p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Pr="000A4298">
        <w:rPr>
          <w:sz w:val="28"/>
          <w:szCs w:val="28"/>
        </w:rPr>
        <w:t>ollect (</w:t>
      </w:r>
      <w:r>
        <w:rPr>
          <w:sz w:val="28"/>
          <w:szCs w:val="28"/>
        </w:rPr>
        <w:t>Gathering P</w:t>
      </w:r>
      <w:r w:rsidRPr="000A4298">
        <w:rPr>
          <w:sz w:val="28"/>
          <w:szCs w:val="28"/>
        </w:rPr>
        <w:t>rayer)</w:t>
      </w:r>
    </w:p>
    <w:p w14:paraId="41385327" w14:textId="4B0AA3A6" w:rsidR="003534BB" w:rsidRPr="008F0E4A" w:rsidRDefault="00BB50E0" w:rsidP="00106714">
      <w:pPr>
        <w:spacing w:after="0"/>
        <w:rPr>
          <w:sz w:val="10"/>
          <w:szCs w:val="10"/>
        </w:rPr>
      </w:pPr>
      <w:r w:rsidRPr="00014173"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620EA101" wp14:editId="129AA523">
            <wp:simplePos x="0" y="0"/>
            <wp:positionH relativeFrom="column">
              <wp:posOffset>-76200</wp:posOffset>
            </wp:positionH>
            <wp:positionV relativeFrom="paragraph">
              <wp:posOffset>52705</wp:posOffset>
            </wp:positionV>
            <wp:extent cx="352425" cy="260350"/>
            <wp:effectExtent l="0" t="0" r="9525" b="6350"/>
            <wp:wrapTight wrapText="bothSides">
              <wp:wrapPolygon edited="0">
                <wp:start x="0" y="0"/>
                <wp:lineTo x="0" y="20546"/>
                <wp:lineTo x="21016" y="20546"/>
                <wp:lineTo x="21016" y="0"/>
                <wp:lineTo x="0" y="0"/>
              </wp:wrapPolygon>
            </wp:wrapTight>
            <wp:docPr id="9" name="Picture 9" descr="Fileemoji U1f4d6svg - Wikimedia Commons Book Emoji Black And White,Bible  Emoji - free transparent emoji - emoji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emoji U1f4d6svg - Wikimedia Commons Book Emoji Black And White,Bible  Emoji - free transparent emoji - emojipng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B09F8C" w14:textId="4092CE28" w:rsidR="00106714" w:rsidRDefault="003534BB" w:rsidP="00106714">
      <w:pPr>
        <w:spacing w:after="0"/>
        <w:rPr>
          <w:sz w:val="28"/>
          <w:szCs w:val="28"/>
        </w:rPr>
      </w:pPr>
      <w:r w:rsidRPr="000A4298">
        <w:rPr>
          <w:sz w:val="28"/>
          <w:szCs w:val="28"/>
        </w:rPr>
        <w:t xml:space="preserve">The </w:t>
      </w:r>
      <w:r w:rsidR="00FC2FBB">
        <w:rPr>
          <w:sz w:val="28"/>
          <w:szCs w:val="28"/>
        </w:rPr>
        <w:t xml:space="preserve">Bible </w:t>
      </w:r>
      <w:r w:rsidRPr="000A4298">
        <w:rPr>
          <w:sz w:val="28"/>
          <w:szCs w:val="28"/>
        </w:rPr>
        <w:t>Lesson</w:t>
      </w:r>
      <w:r w:rsidR="00FC2FBB">
        <w:rPr>
          <w:sz w:val="28"/>
          <w:szCs w:val="28"/>
        </w:rPr>
        <w:t>s</w:t>
      </w:r>
      <w:r w:rsidR="00014173">
        <w:rPr>
          <w:sz w:val="28"/>
          <w:szCs w:val="28"/>
        </w:rPr>
        <w:t xml:space="preserve"> </w:t>
      </w:r>
    </w:p>
    <w:p w14:paraId="511474F6" w14:textId="7E0D3B57" w:rsidR="00532CDE" w:rsidRPr="00DE3894" w:rsidRDefault="002209B8" w:rsidP="00106714">
      <w:pPr>
        <w:spacing w:after="0"/>
        <w:rPr>
          <w:b/>
          <w:bCs/>
          <w:sz w:val="24"/>
          <w:szCs w:val="24"/>
        </w:rPr>
      </w:pPr>
      <w:r w:rsidRPr="00DE389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8140E83" wp14:editId="29EA9B48">
                <wp:simplePos x="0" y="0"/>
                <wp:positionH relativeFrom="column">
                  <wp:posOffset>3540760</wp:posOffset>
                </wp:positionH>
                <wp:positionV relativeFrom="paragraph">
                  <wp:posOffset>42545</wp:posOffset>
                </wp:positionV>
                <wp:extent cx="3115310" cy="7258685"/>
                <wp:effectExtent l="38100" t="19050" r="66040" b="374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7258685"/>
                        </a:xfrm>
                        <a:custGeom>
                          <a:avLst/>
                          <a:gdLst>
                            <a:gd name="csX0" fmla="*/ 0 w 3115310"/>
                            <a:gd name="csY0" fmla="*/ 0 h 7258685"/>
                            <a:gd name="csX1" fmla="*/ 425759 w 3115310"/>
                            <a:gd name="csY1" fmla="*/ 0 h 7258685"/>
                            <a:gd name="csX2" fmla="*/ 976130 w 3115310"/>
                            <a:gd name="csY2" fmla="*/ 0 h 7258685"/>
                            <a:gd name="csX3" fmla="*/ 1401890 w 3115310"/>
                            <a:gd name="csY3" fmla="*/ 0 h 7258685"/>
                            <a:gd name="csX4" fmla="*/ 1827649 w 3115310"/>
                            <a:gd name="csY4" fmla="*/ 0 h 7258685"/>
                            <a:gd name="csX5" fmla="*/ 2409173 w 3115310"/>
                            <a:gd name="csY5" fmla="*/ 0 h 7258685"/>
                            <a:gd name="csX6" fmla="*/ 3115310 w 3115310"/>
                            <a:gd name="csY6" fmla="*/ 0 h 7258685"/>
                            <a:gd name="csX7" fmla="*/ 3115310 w 3115310"/>
                            <a:gd name="csY7" fmla="*/ 340600 h 7258685"/>
                            <a:gd name="csX8" fmla="*/ 3115310 w 3115310"/>
                            <a:gd name="csY8" fmla="*/ 826373 h 7258685"/>
                            <a:gd name="csX9" fmla="*/ 3115310 w 3115310"/>
                            <a:gd name="csY9" fmla="*/ 1457321 h 7258685"/>
                            <a:gd name="csX10" fmla="*/ 3115310 w 3115310"/>
                            <a:gd name="csY10" fmla="*/ 1870507 h 7258685"/>
                            <a:gd name="csX11" fmla="*/ 3115310 w 3115310"/>
                            <a:gd name="csY11" fmla="*/ 2428868 h 7258685"/>
                            <a:gd name="csX12" fmla="*/ 3115310 w 3115310"/>
                            <a:gd name="csY12" fmla="*/ 2769468 h 7258685"/>
                            <a:gd name="csX13" fmla="*/ 3115310 w 3115310"/>
                            <a:gd name="csY13" fmla="*/ 3473002 h 7258685"/>
                            <a:gd name="csX14" fmla="*/ 3115310 w 3115310"/>
                            <a:gd name="csY14" fmla="*/ 4031362 h 7258685"/>
                            <a:gd name="csX15" fmla="*/ 3115310 w 3115310"/>
                            <a:gd name="csY15" fmla="*/ 4734896 h 7258685"/>
                            <a:gd name="csX16" fmla="*/ 3115310 w 3115310"/>
                            <a:gd name="csY16" fmla="*/ 5220670 h 7258685"/>
                            <a:gd name="csX17" fmla="*/ 3115310 w 3115310"/>
                            <a:gd name="csY17" fmla="*/ 5633856 h 7258685"/>
                            <a:gd name="csX18" fmla="*/ 3115310 w 3115310"/>
                            <a:gd name="csY18" fmla="*/ 6192217 h 7258685"/>
                            <a:gd name="csX19" fmla="*/ 3115310 w 3115310"/>
                            <a:gd name="csY19" fmla="*/ 7258685 h 7258685"/>
                            <a:gd name="csX20" fmla="*/ 2533785 w 3115310"/>
                            <a:gd name="csY20" fmla="*/ 7258685 h 7258685"/>
                            <a:gd name="csX21" fmla="*/ 2014567 w 3115310"/>
                            <a:gd name="csY21" fmla="*/ 7258685 h 7258685"/>
                            <a:gd name="csX22" fmla="*/ 1526502 w 3115310"/>
                            <a:gd name="csY22" fmla="*/ 7258685 h 7258685"/>
                            <a:gd name="csX23" fmla="*/ 1038437 w 3115310"/>
                            <a:gd name="csY23" fmla="*/ 7258685 h 7258685"/>
                            <a:gd name="csX24" fmla="*/ 550371 w 3115310"/>
                            <a:gd name="csY24" fmla="*/ 7258685 h 7258685"/>
                            <a:gd name="csX25" fmla="*/ 0 w 3115310"/>
                            <a:gd name="csY25" fmla="*/ 7258685 h 7258685"/>
                            <a:gd name="csX26" fmla="*/ 0 w 3115310"/>
                            <a:gd name="csY26" fmla="*/ 6627738 h 7258685"/>
                            <a:gd name="csX27" fmla="*/ 0 w 3115310"/>
                            <a:gd name="csY27" fmla="*/ 6141964 h 7258685"/>
                            <a:gd name="csX28" fmla="*/ 0 w 3115310"/>
                            <a:gd name="csY28" fmla="*/ 5801364 h 7258685"/>
                            <a:gd name="csX29" fmla="*/ 0 w 3115310"/>
                            <a:gd name="csY29" fmla="*/ 5315591 h 7258685"/>
                            <a:gd name="csX30" fmla="*/ 0 w 3115310"/>
                            <a:gd name="csY30" fmla="*/ 4684644 h 7258685"/>
                            <a:gd name="csX31" fmla="*/ 0 w 3115310"/>
                            <a:gd name="csY31" fmla="*/ 3981110 h 7258685"/>
                            <a:gd name="csX32" fmla="*/ 0 w 3115310"/>
                            <a:gd name="csY32" fmla="*/ 3640510 h 7258685"/>
                            <a:gd name="csX33" fmla="*/ 0 w 3115310"/>
                            <a:gd name="csY33" fmla="*/ 3299910 h 7258685"/>
                            <a:gd name="csX34" fmla="*/ 0 w 3115310"/>
                            <a:gd name="csY34" fmla="*/ 2596376 h 7258685"/>
                            <a:gd name="csX35" fmla="*/ 0 w 3115310"/>
                            <a:gd name="csY35" fmla="*/ 2255776 h 7258685"/>
                            <a:gd name="csX36" fmla="*/ 0 w 3115310"/>
                            <a:gd name="csY36" fmla="*/ 1697416 h 7258685"/>
                            <a:gd name="csX37" fmla="*/ 0 w 3115310"/>
                            <a:gd name="csY37" fmla="*/ 1284229 h 7258685"/>
                            <a:gd name="csX38" fmla="*/ 0 w 3115310"/>
                            <a:gd name="csY38" fmla="*/ 871042 h 7258685"/>
                            <a:gd name="csX39" fmla="*/ 0 w 3115310"/>
                            <a:gd name="csY39" fmla="*/ 0 h 725868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</a:cxnLst>
                          <a:rect l="l" t="t" r="r" b="b"/>
                          <a:pathLst>
                            <a:path w="3115310" h="7258685" fill="none" extrusionOk="0">
                              <a:moveTo>
                                <a:pt x="0" y="0"/>
                              </a:moveTo>
                              <a:cubicBezTo>
                                <a:pt x="119702" y="-36130"/>
                                <a:pt x="283667" y="15045"/>
                                <a:pt x="425759" y="0"/>
                              </a:cubicBezTo>
                              <a:cubicBezTo>
                                <a:pt x="567851" y="-15045"/>
                                <a:pt x="780037" y="1807"/>
                                <a:pt x="976130" y="0"/>
                              </a:cubicBezTo>
                              <a:cubicBezTo>
                                <a:pt x="1172223" y="-1807"/>
                                <a:pt x="1224760" y="26768"/>
                                <a:pt x="1401890" y="0"/>
                              </a:cubicBezTo>
                              <a:cubicBezTo>
                                <a:pt x="1579020" y="-26768"/>
                                <a:pt x="1646606" y="36029"/>
                                <a:pt x="1827649" y="0"/>
                              </a:cubicBezTo>
                              <a:cubicBezTo>
                                <a:pt x="2008692" y="-36029"/>
                                <a:pt x="2282114" y="38833"/>
                                <a:pt x="2409173" y="0"/>
                              </a:cubicBezTo>
                              <a:cubicBezTo>
                                <a:pt x="2536232" y="-38833"/>
                                <a:pt x="2795812" y="21121"/>
                                <a:pt x="3115310" y="0"/>
                              </a:cubicBezTo>
                              <a:cubicBezTo>
                                <a:pt x="3120376" y="88952"/>
                                <a:pt x="3089705" y="249112"/>
                                <a:pt x="3115310" y="340600"/>
                              </a:cubicBezTo>
                              <a:cubicBezTo>
                                <a:pt x="3140915" y="432088"/>
                                <a:pt x="3094312" y="606815"/>
                                <a:pt x="3115310" y="826373"/>
                              </a:cubicBezTo>
                              <a:cubicBezTo>
                                <a:pt x="3136308" y="1045931"/>
                                <a:pt x="3047112" y="1153150"/>
                                <a:pt x="3115310" y="1457321"/>
                              </a:cubicBezTo>
                              <a:cubicBezTo>
                                <a:pt x="3183508" y="1761492"/>
                                <a:pt x="3107365" y="1763827"/>
                                <a:pt x="3115310" y="1870507"/>
                              </a:cubicBezTo>
                              <a:cubicBezTo>
                                <a:pt x="3123255" y="1977187"/>
                                <a:pt x="3049481" y="2282185"/>
                                <a:pt x="3115310" y="2428868"/>
                              </a:cubicBezTo>
                              <a:cubicBezTo>
                                <a:pt x="3181139" y="2575551"/>
                                <a:pt x="3080073" y="2664569"/>
                                <a:pt x="3115310" y="2769468"/>
                              </a:cubicBezTo>
                              <a:cubicBezTo>
                                <a:pt x="3150547" y="2874367"/>
                                <a:pt x="3105532" y="3135805"/>
                                <a:pt x="3115310" y="3473002"/>
                              </a:cubicBezTo>
                              <a:cubicBezTo>
                                <a:pt x="3125088" y="3810199"/>
                                <a:pt x="3083265" y="3752190"/>
                                <a:pt x="3115310" y="4031362"/>
                              </a:cubicBezTo>
                              <a:cubicBezTo>
                                <a:pt x="3147355" y="4310534"/>
                                <a:pt x="3108861" y="4514257"/>
                                <a:pt x="3115310" y="4734896"/>
                              </a:cubicBezTo>
                              <a:cubicBezTo>
                                <a:pt x="3121759" y="4955535"/>
                                <a:pt x="3115102" y="4999918"/>
                                <a:pt x="3115310" y="5220670"/>
                              </a:cubicBezTo>
                              <a:cubicBezTo>
                                <a:pt x="3115518" y="5441422"/>
                                <a:pt x="3075263" y="5532613"/>
                                <a:pt x="3115310" y="5633856"/>
                              </a:cubicBezTo>
                              <a:cubicBezTo>
                                <a:pt x="3155357" y="5735099"/>
                                <a:pt x="3099696" y="6073686"/>
                                <a:pt x="3115310" y="6192217"/>
                              </a:cubicBezTo>
                              <a:cubicBezTo>
                                <a:pt x="3130924" y="6310748"/>
                                <a:pt x="3087849" y="6781648"/>
                                <a:pt x="3115310" y="7258685"/>
                              </a:cubicBezTo>
                              <a:cubicBezTo>
                                <a:pt x="2892662" y="7306628"/>
                                <a:pt x="2680069" y="7258070"/>
                                <a:pt x="2533785" y="7258685"/>
                              </a:cubicBezTo>
                              <a:cubicBezTo>
                                <a:pt x="2387501" y="7259300"/>
                                <a:pt x="2133562" y="7235829"/>
                                <a:pt x="2014567" y="7258685"/>
                              </a:cubicBezTo>
                              <a:cubicBezTo>
                                <a:pt x="1895572" y="7281541"/>
                                <a:pt x="1733958" y="7232860"/>
                                <a:pt x="1526502" y="7258685"/>
                              </a:cubicBezTo>
                              <a:cubicBezTo>
                                <a:pt x="1319047" y="7284510"/>
                                <a:pt x="1229946" y="7241941"/>
                                <a:pt x="1038437" y="7258685"/>
                              </a:cubicBezTo>
                              <a:cubicBezTo>
                                <a:pt x="846929" y="7275429"/>
                                <a:pt x="762926" y="7249919"/>
                                <a:pt x="550371" y="7258685"/>
                              </a:cubicBezTo>
                              <a:cubicBezTo>
                                <a:pt x="337816" y="7267451"/>
                                <a:pt x="238001" y="7236563"/>
                                <a:pt x="0" y="7258685"/>
                              </a:cubicBezTo>
                              <a:cubicBezTo>
                                <a:pt x="-44551" y="6982037"/>
                                <a:pt x="55165" y="6856064"/>
                                <a:pt x="0" y="6627738"/>
                              </a:cubicBezTo>
                              <a:cubicBezTo>
                                <a:pt x="-55165" y="6399412"/>
                                <a:pt x="35511" y="6266009"/>
                                <a:pt x="0" y="6141964"/>
                              </a:cubicBezTo>
                              <a:cubicBezTo>
                                <a:pt x="-35511" y="6017919"/>
                                <a:pt x="17401" y="5874661"/>
                                <a:pt x="0" y="5801364"/>
                              </a:cubicBezTo>
                              <a:cubicBezTo>
                                <a:pt x="-17401" y="5728067"/>
                                <a:pt x="20042" y="5547348"/>
                                <a:pt x="0" y="5315591"/>
                              </a:cubicBezTo>
                              <a:cubicBezTo>
                                <a:pt x="-20042" y="5083834"/>
                                <a:pt x="25888" y="4993040"/>
                                <a:pt x="0" y="4684644"/>
                              </a:cubicBezTo>
                              <a:cubicBezTo>
                                <a:pt x="-25888" y="4376248"/>
                                <a:pt x="55137" y="4171956"/>
                                <a:pt x="0" y="3981110"/>
                              </a:cubicBezTo>
                              <a:cubicBezTo>
                                <a:pt x="-55137" y="3790264"/>
                                <a:pt x="15371" y="3732147"/>
                                <a:pt x="0" y="3640510"/>
                              </a:cubicBezTo>
                              <a:cubicBezTo>
                                <a:pt x="-15371" y="3548873"/>
                                <a:pt x="39493" y="3372830"/>
                                <a:pt x="0" y="3299910"/>
                              </a:cubicBezTo>
                              <a:cubicBezTo>
                                <a:pt x="-39493" y="3226990"/>
                                <a:pt x="82452" y="2883562"/>
                                <a:pt x="0" y="2596376"/>
                              </a:cubicBezTo>
                              <a:cubicBezTo>
                                <a:pt x="-82452" y="2309190"/>
                                <a:pt x="1999" y="2425450"/>
                                <a:pt x="0" y="2255776"/>
                              </a:cubicBezTo>
                              <a:cubicBezTo>
                                <a:pt x="-1999" y="2086102"/>
                                <a:pt x="30731" y="1854742"/>
                                <a:pt x="0" y="1697416"/>
                              </a:cubicBezTo>
                              <a:cubicBezTo>
                                <a:pt x="-30731" y="1540090"/>
                                <a:pt x="7688" y="1428045"/>
                                <a:pt x="0" y="1284229"/>
                              </a:cubicBezTo>
                              <a:cubicBezTo>
                                <a:pt x="-7688" y="1140413"/>
                                <a:pt x="21200" y="1028116"/>
                                <a:pt x="0" y="871042"/>
                              </a:cubicBezTo>
                              <a:cubicBezTo>
                                <a:pt x="-21200" y="713968"/>
                                <a:pt x="1815" y="388283"/>
                                <a:pt x="0" y="0"/>
                              </a:cubicBezTo>
                              <a:close/>
                            </a:path>
                            <a:path w="3115310" h="7258685" stroke="0" extrusionOk="0">
                              <a:moveTo>
                                <a:pt x="0" y="0"/>
                              </a:moveTo>
                              <a:cubicBezTo>
                                <a:pt x="197178" y="-26331"/>
                                <a:pt x="350679" y="47302"/>
                                <a:pt x="488065" y="0"/>
                              </a:cubicBezTo>
                              <a:cubicBezTo>
                                <a:pt x="625452" y="-47302"/>
                                <a:pt x="810994" y="4419"/>
                                <a:pt x="913824" y="0"/>
                              </a:cubicBezTo>
                              <a:cubicBezTo>
                                <a:pt x="1016654" y="-4419"/>
                                <a:pt x="1221108" y="17471"/>
                                <a:pt x="1495349" y="0"/>
                              </a:cubicBezTo>
                              <a:cubicBezTo>
                                <a:pt x="1769591" y="-17471"/>
                                <a:pt x="1769380" y="30473"/>
                                <a:pt x="1983414" y="0"/>
                              </a:cubicBezTo>
                              <a:cubicBezTo>
                                <a:pt x="2197448" y="-30473"/>
                                <a:pt x="2321979" y="24043"/>
                                <a:pt x="2471479" y="0"/>
                              </a:cubicBezTo>
                              <a:cubicBezTo>
                                <a:pt x="2620979" y="-24043"/>
                                <a:pt x="2844190" y="29881"/>
                                <a:pt x="3115310" y="0"/>
                              </a:cubicBezTo>
                              <a:cubicBezTo>
                                <a:pt x="3124801" y="194976"/>
                                <a:pt x="3070341" y="255537"/>
                                <a:pt x="3115310" y="413187"/>
                              </a:cubicBezTo>
                              <a:cubicBezTo>
                                <a:pt x="3160279" y="570837"/>
                                <a:pt x="3110594" y="704520"/>
                                <a:pt x="3115310" y="971547"/>
                              </a:cubicBezTo>
                              <a:cubicBezTo>
                                <a:pt x="3120026" y="1238574"/>
                                <a:pt x="3087264" y="1211081"/>
                                <a:pt x="3115310" y="1384734"/>
                              </a:cubicBezTo>
                              <a:cubicBezTo>
                                <a:pt x="3143356" y="1558387"/>
                                <a:pt x="3111683" y="1619178"/>
                                <a:pt x="3115310" y="1797920"/>
                              </a:cubicBezTo>
                              <a:cubicBezTo>
                                <a:pt x="3118937" y="1976662"/>
                                <a:pt x="3071270" y="2143154"/>
                                <a:pt x="3115310" y="2356281"/>
                              </a:cubicBezTo>
                              <a:cubicBezTo>
                                <a:pt x="3159350" y="2569408"/>
                                <a:pt x="3040036" y="2730209"/>
                                <a:pt x="3115310" y="2987228"/>
                              </a:cubicBezTo>
                              <a:cubicBezTo>
                                <a:pt x="3190584" y="3244247"/>
                                <a:pt x="3080733" y="3175656"/>
                                <a:pt x="3115310" y="3327828"/>
                              </a:cubicBezTo>
                              <a:cubicBezTo>
                                <a:pt x="3149887" y="3480000"/>
                                <a:pt x="3057437" y="3761815"/>
                                <a:pt x="3115310" y="3886188"/>
                              </a:cubicBezTo>
                              <a:cubicBezTo>
                                <a:pt x="3173183" y="4010561"/>
                                <a:pt x="3051432" y="4199802"/>
                                <a:pt x="3115310" y="4444549"/>
                              </a:cubicBezTo>
                              <a:cubicBezTo>
                                <a:pt x="3179188" y="4689296"/>
                                <a:pt x="3102930" y="4870826"/>
                                <a:pt x="3115310" y="5002909"/>
                              </a:cubicBezTo>
                              <a:cubicBezTo>
                                <a:pt x="3127690" y="5134992"/>
                                <a:pt x="3045457" y="5453683"/>
                                <a:pt x="3115310" y="5633856"/>
                              </a:cubicBezTo>
                              <a:cubicBezTo>
                                <a:pt x="3185163" y="5814029"/>
                                <a:pt x="3109338" y="6035943"/>
                                <a:pt x="3115310" y="6264804"/>
                              </a:cubicBezTo>
                              <a:cubicBezTo>
                                <a:pt x="3121282" y="6493665"/>
                                <a:pt x="3087536" y="6894151"/>
                                <a:pt x="3115310" y="7258685"/>
                              </a:cubicBezTo>
                              <a:cubicBezTo>
                                <a:pt x="3015065" y="7309501"/>
                                <a:pt x="2892271" y="7223461"/>
                                <a:pt x="2689551" y="7258685"/>
                              </a:cubicBezTo>
                              <a:cubicBezTo>
                                <a:pt x="2486831" y="7293909"/>
                                <a:pt x="2292361" y="7225524"/>
                                <a:pt x="2108026" y="7258685"/>
                              </a:cubicBezTo>
                              <a:cubicBezTo>
                                <a:pt x="1923692" y="7291846"/>
                                <a:pt x="1788342" y="7203300"/>
                                <a:pt x="1588808" y="7258685"/>
                              </a:cubicBezTo>
                              <a:cubicBezTo>
                                <a:pt x="1389274" y="7314070"/>
                                <a:pt x="1247839" y="7211540"/>
                                <a:pt x="1131896" y="7258685"/>
                              </a:cubicBezTo>
                              <a:cubicBezTo>
                                <a:pt x="1015953" y="7305830"/>
                                <a:pt x="836264" y="7219875"/>
                                <a:pt x="612678" y="7258685"/>
                              </a:cubicBezTo>
                              <a:cubicBezTo>
                                <a:pt x="389092" y="7297495"/>
                                <a:pt x="285637" y="7230816"/>
                                <a:pt x="0" y="7258685"/>
                              </a:cubicBezTo>
                              <a:cubicBezTo>
                                <a:pt x="-28278" y="7089635"/>
                                <a:pt x="17831" y="7028415"/>
                                <a:pt x="0" y="6918085"/>
                              </a:cubicBezTo>
                              <a:cubicBezTo>
                                <a:pt x="-17831" y="6807755"/>
                                <a:pt x="2686" y="6510367"/>
                                <a:pt x="0" y="6287138"/>
                              </a:cubicBezTo>
                              <a:cubicBezTo>
                                <a:pt x="-2686" y="6063909"/>
                                <a:pt x="34272" y="5976810"/>
                                <a:pt x="0" y="5873951"/>
                              </a:cubicBezTo>
                              <a:cubicBezTo>
                                <a:pt x="-34272" y="5771092"/>
                                <a:pt x="47307" y="5440622"/>
                                <a:pt x="0" y="5170417"/>
                              </a:cubicBezTo>
                              <a:cubicBezTo>
                                <a:pt x="-47307" y="4900212"/>
                                <a:pt x="28346" y="4883655"/>
                                <a:pt x="0" y="4684644"/>
                              </a:cubicBezTo>
                              <a:cubicBezTo>
                                <a:pt x="-28346" y="4485633"/>
                                <a:pt x="23973" y="4498631"/>
                                <a:pt x="0" y="4344044"/>
                              </a:cubicBezTo>
                              <a:cubicBezTo>
                                <a:pt x="-23973" y="4189457"/>
                                <a:pt x="18486" y="3999923"/>
                                <a:pt x="0" y="3713097"/>
                              </a:cubicBezTo>
                              <a:cubicBezTo>
                                <a:pt x="-18486" y="3426271"/>
                                <a:pt x="19367" y="3384721"/>
                                <a:pt x="0" y="3299910"/>
                              </a:cubicBezTo>
                              <a:cubicBezTo>
                                <a:pt x="-19367" y="3215099"/>
                                <a:pt x="44406" y="2854699"/>
                                <a:pt x="0" y="2668963"/>
                              </a:cubicBezTo>
                              <a:cubicBezTo>
                                <a:pt x="-44406" y="2483227"/>
                                <a:pt x="30605" y="2212513"/>
                                <a:pt x="0" y="1965429"/>
                              </a:cubicBezTo>
                              <a:cubicBezTo>
                                <a:pt x="-30605" y="1718345"/>
                                <a:pt x="57046" y="1654704"/>
                                <a:pt x="0" y="1479655"/>
                              </a:cubicBezTo>
                              <a:cubicBezTo>
                                <a:pt x="-57046" y="1304606"/>
                                <a:pt x="1048" y="1022844"/>
                                <a:pt x="0" y="776121"/>
                              </a:cubicBezTo>
                              <a:cubicBezTo>
                                <a:pt x="-1048" y="529398"/>
                                <a:pt x="11954" y="2147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40BE204" w14:textId="77777777" w:rsidR="002209B8" w:rsidRPr="002209B8" w:rsidRDefault="002209B8" w:rsidP="002209B8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A1AF9E3" w14:textId="77777777" w:rsidR="001D5BA3" w:rsidRDefault="001D5BA3" w:rsidP="001D5BA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Our first lesson today is Acts 2:1-21 - the Day of Pentecost.</w:t>
                            </w:r>
                          </w:p>
                          <w:p w14:paraId="39090FC5" w14:textId="47F12D8A" w:rsidR="002209B8" w:rsidRDefault="001D5BA3" w:rsidP="001D5BA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Draw below what you think it might have looked like that</w:t>
                            </w:r>
                          </w:p>
                          <w:p w14:paraId="6E5FFF37" w14:textId="73CEDB1C" w:rsidR="002209B8" w:rsidRDefault="002209B8" w:rsidP="00F61A2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B8C45F" w14:textId="08524C74" w:rsidR="002209B8" w:rsidRDefault="002209B8" w:rsidP="00F61A2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4BACBF" w14:textId="6A2EF479" w:rsidR="002209B8" w:rsidRDefault="002209B8" w:rsidP="00F61A2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65C50A" w14:textId="2944C682" w:rsidR="002209B8" w:rsidRDefault="002209B8" w:rsidP="00F61A2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35910DC" w14:textId="4AE89DF0" w:rsidR="002209B8" w:rsidRDefault="002209B8" w:rsidP="00F61A2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8FFEE1B" w14:textId="6D5E6D8E" w:rsidR="002209B8" w:rsidRDefault="002209B8" w:rsidP="00F61A2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40E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8pt;margin-top:3.35pt;width:245.3pt;height:571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">
                <v:textbox>
                  <w:txbxContent>
                    <w:p w14:paraId="040BE204" w14:textId="77777777" w:rsidR="002209B8" w:rsidRPr="002209B8" w:rsidRDefault="002209B8" w:rsidP="002209B8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A1AF9E3" w14:textId="77777777" w:rsidR="001D5BA3" w:rsidRDefault="001D5BA3" w:rsidP="001D5BA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Our first lesson today is Acts 2:1-21 - the Day of Pentecost.</w:t>
                      </w:r>
                    </w:p>
                    <w:p w14:paraId="39090FC5" w14:textId="47F12D8A" w:rsidR="002209B8" w:rsidRDefault="001D5BA3" w:rsidP="001D5BA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Draw below what you think it might have looked like that</w:t>
                      </w:r>
                    </w:p>
                    <w:p w14:paraId="6E5FFF37" w14:textId="73CEDB1C" w:rsidR="002209B8" w:rsidRDefault="002209B8" w:rsidP="00F61A2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61B8C45F" w14:textId="08524C74" w:rsidR="002209B8" w:rsidRDefault="002209B8" w:rsidP="00F61A2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584BACBF" w14:textId="6A2EF479" w:rsidR="002209B8" w:rsidRDefault="002209B8" w:rsidP="00F61A2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665C50A" w14:textId="2944C682" w:rsidR="002209B8" w:rsidRDefault="002209B8" w:rsidP="00F61A2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435910DC" w14:textId="4AE89DF0" w:rsidR="002209B8" w:rsidRDefault="002209B8" w:rsidP="00F61A2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58FFEE1B" w14:textId="6D5E6D8E" w:rsidR="002209B8" w:rsidRDefault="002209B8" w:rsidP="00F61A2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2BC3" w:rsidRPr="00DE3894">
        <w:rPr>
          <w:b/>
          <w:bCs/>
          <w:sz w:val="28"/>
          <w:szCs w:val="28"/>
        </w:rPr>
        <w:t>Hymn</w:t>
      </w:r>
      <w:r w:rsidR="00DE3894" w:rsidRPr="00DE3894">
        <w:rPr>
          <w:b/>
          <w:bCs/>
          <w:sz w:val="28"/>
          <w:szCs w:val="28"/>
        </w:rPr>
        <w:t xml:space="preserve"> # </w:t>
      </w:r>
      <w:r w:rsidR="00A93CF7">
        <w:rPr>
          <w:b/>
          <w:bCs/>
          <w:sz w:val="28"/>
          <w:szCs w:val="28"/>
        </w:rPr>
        <w:t>230</w:t>
      </w:r>
    </w:p>
    <w:p w14:paraId="0B61FC33" w14:textId="1BCC6D1A" w:rsidR="00E927BD" w:rsidRPr="00BB50E0" w:rsidRDefault="00D22267" w:rsidP="007170F2">
      <w:pPr>
        <w:spacing w:after="0"/>
        <w:rPr>
          <w:b/>
          <w:bCs/>
          <w:sz w:val="14"/>
          <w:szCs w:val="14"/>
        </w:rPr>
      </w:pPr>
      <w:r w:rsidRPr="00BB50E0">
        <w:rPr>
          <w:noProof/>
          <w:sz w:val="2"/>
          <w:szCs w:val="2"/>
        </w:rPr>
        <w:drawing>
          <wp:anchor distT="0" distB="0" distL="114300" distR="114300" simplePos="0" relativeHeight="251699200" behindDoc="1" locked="0" layoutInCell="1" allowOverlap="1" wp14:anchorId="52D02957" wp14:editId="1A38E73E">
            <wp:simplePos x="0" y="0"/>
            <wp:positionH relativeFrom="column">
              <wp:posOffset>-18415</wp:posOffset>
            </wp:positionH>
            <wp:positionV relativeFrom="paragraph">
              <wp:posOffset>62865</wp:posOffset>
            </wp:positionV>
            <wp:extent cx="314325" cy="362585"/>
            <wp:effectExtent l="0" t="0" r="9525" b="0"/>
            <wp:wrapTight wrapText="bothSides">
              <wp:wrapPolygon edited="0">
                <wp:start x="0" y="0"/>
                <wp:lineTo x="0" y="20427"/>
                <wp:lineTo x="20945" y="20427"/>
                <wp:lineTo x="20945" y="0"/>
                <wp:lineTo x="0" y="0"/>
              </wp:wrapPolygon>
            </wp:wrapTight>
            <wp:docPr id="12" name="Picture 12" descr="Bible church with religion cross icon vector for graphic design, logo, web  site, social media, mobile app, ui illustration Stock Vector Image &amp; Art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e church with religion cross icon vector for graphic design, logo, web  site, social media, mobile app, ui illustration Stock Vector Image &amp; Art - 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1" t="13101" r="17273" b="16157"/>
                    <a:stretch/>
                  </pic:blipFill>
                  <pic:spPr bwMode="auto">
                    <a:xfrm>
                      <a:off x="0" y="0"/>
                      <a:ext cx="31432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2213C" w14:textId="5EAC51A9" w:rsidR="007170F2" w:rsidRDefault="007170F2" w:rsidP="007170F2">
      <w:pPr>
        <w:spacing w:after="0"/>
        <w:rPr>
          <w:sz w:val="28"/>
          <w:szCs w:val="28"/>
        </w:rPr>
      </w:pPr>
      <w:r w:rsidRPr="000A4298">
        <w:rPr>
          <w:sz w:val="28"/>
          <w:szCs w:val="28"/>
        </w:rPr>
        <w:t>The Gospel Lesson</w:t>
      </w:r>
    </w:p>
    <w:p w14:paraId="2D670741" w14:textId="1D4F4944" w:rsidR="00E96FF3" w:rsidRPr="00E96FF3" w:rsidRDefault="00E96FF3" w:rsidP="007170F2">
      <w:pPr>
        <w:spacing w:after="0"/>
        <w:rPr>
          <w:sz w:val="10"/>
          <w:szCs w:val="10"/>
        </w:rPr>
      </w:pPr>
    </w:p>
    <w:p w14:paraId="7B900D59" w14:textId="3C3E55AF" w:rsidR="00E96FF3" w:rsidRDefault="00B07CCE" w:rsidP="007170F2">
      <w:pPr>
        <w:spacing w:after="0"/>
        <w:rPr>
          <w:sz w:val="28"/>
          <w:szCs w:val="28"/>
        </w:rPr>
      </w:pPr>
      <w:r w:rsidRPr="00F82BC3">
        <w:rPr>
          <w:noProof/>
          <w:sz w:val="2"/>
          <w:szCs w:val="2"/>
        </w:rPr>
        <w:drawing>
          <wp:anchor distT="0" distB="0" distL="114300" distR="114300" simplePos="0" relativeHeight="251714560" behindDoc="1" locked="0" layoutInCell="1" allowOverlap="1" wp14:anchorId="44D532B9" wp14:editId="6952248F">
            <wp:simplePos x="0" y="0"/>
            <wp:positionH relativeFrom="column">
              <wp:posOffset>396240</wp:posOffset>
            </wp:positionH>
            <wp:positionV relativeFrom="paragraph">
              <wp:posOffset>7620</wp:posOffset>
            </wp:positionV>
            <wp:extent cx="228600" cy="281305"/>
            <wp:effectExtent l="0" t="0" r="0" b="4445"/>
            <wp:wrapTight wrapText="bothSides">
              <wp:wrapPolygon edited="0">
                <wp:start x="3600" y="0"/>
                <wp:lineTo x="0" y="13165"/>
                <wp:lineTo x="0" y="20479"/>
                <wp:lineTo x="19800" y="20479"/>
                <wp:lineTo x="19800" y="13165"/>
                <wp:lineTo x="18000" y="4388"/>
                <wp:lineTo x="14400" y="0"/>
                <wp:lineTo x="3600" y="0"/>
              </wp:wrapPolygon>
            </wp:wrapTight>
            <wp:docPr id="7" name="Picture 7" descr="Why We Sing - Beth&amp;#39;s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We Sing - Beth&amp;#39;s Not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0" t="8697" r="30225" b="10870"/>
                    <a:stretch/>
                  </pic:blipFill>
                  <pic:spPr bwMode="auto">
                    <a:xfrm>
                      <a:off x="0" y="0"/>
                      <a:ext cx="2286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FF3">
        <w:rPr>
          <w:sz w:val="28"/>
          <w:szCs w:val="28"/>
        </w:rPr>
        <w:t>Song of the Gospel</w:t>
      </w:r>
      <w:r w:rsidR="00DE3894">
        <w:rPr>
          <w:sz w:val="28"/>
          <w:szCs w:val="28"/>
        </w:rPr>
        <w:t xml:space="preserve"> (In Pew Sheet)</w:t>
      </w:r>
    </w:p>
    <w:p w14:paraId="51AB7B80" w14:textId="02708484" w:rsidR="00532CDE" w:rsidRPr="00BB50E0" w:rsidRDefault="00B07CCE" w:rsidP="007170F2">
      <w:pPr>
        <w:spacing w:after="0"/>
        <w:rPr>
          <w:sz w:val="6"/>
          <w:szCs w:val="6"/>
        </w:rPr>
      </w:pPr>
      <w:r w:rsidRPr="00BB50E0">
        <w:rPr>
          <w:sz w:val="6"/>
          <w:szCs w:val="6"/>
        </w:rPr>
        <w:t xml:space="preserve">   </w:t>
      </w:r>
    </w:p>
    <w:p w14:paraId="56CF46D1" w14:textId="7CD122F4" w:rsidR="006C6CD1" w:rsidRPr="004839A5" w:rsidRDefault="006C6CD1" w:rsidP="006C6CD1">
      <w:pPr>
        <w:spacing w:after="0"/>
        <w:rPr>
          <w:sz w:val="28"/>
          <w:szCs w:val="28"/>
        </w:rPr>
      </w:pPr>
      <w:r w:rsidRPr="000A4298">
        <w:rPr>
          <w:sz w:val="28"/>
          <w:szCs w:val="28"/>
        </w:rPr>
        <w:t>Sermon</w:t>
      </w:r>
    </w:p>
    <w:p w14:paraId="3971EFFD" w14:textId="0CADB2C7" w:rsidR="006C6CD1" w:rsidRPr="004839A5" w:rsidRDefault="00D73C75" w:rsidP="004839A5">
      <w:pPr>
        <w:spacing w:after="0"/>
        <w:rPr>
          <w:b/>
          <w:bCs/>
          <w:sz w:val="28"/>
          <w:szCs w:val="28"/>
        </w:rPr>
      </w:pPr>
      <w:r>
        <w:rPr>
          <w:rFonts w:ascii="Montserrat" w:hAnsi="Montserrat"/>
          <w:noProof/>
          <w:spacing w:val="12"/>
          <w:shd w:val="clear" w:color="auto" w:fill="FFFFFF"/>
        </w:rPr>
        <w:drawing>
          <wp:anchor distT="0" distB="0" distL="114300" distR="114300" simplePos="0" relativeHeight="251710464" behindDoc="1" locked="0" layoutInCell="1" allowOverlap="1" wp14:anchorId="7CB8D65D" wp14:editId="7EB03F93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563880" cy="563880"/>
            <wp:effectExtent l="0" t="0" r="7620" b="762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4" name="Picture 4" descr="A picture containing metalware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metalware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9A5">
        <w:rPr>
          <w:b/>
          <w:bCs/>
          <w:sz w:val="32"/>
          <w:szCs w:val="32"/>
        </w:rPr>
        <w:t xml:space="preserve">                       </w:t>
      </w:r>
      <w:r w:rsidR="004839A5" w:rsidRPr="004839A5">
        <w:rPr>
          <w:b/>
          <w:bCs/>
          <w:sz w:val="32"/>
          <w:szCs w:val="32"/>
        </w:rPr>
        <w:t>Baptism</w:t>
      </w:r>
    </w:p>
    <w:p w14:paraId="7D11C479" w14:textId="736184CD" w:rsidR="0061431C" w:rsidRPr="000A4298" w:rsidRDefault="00945509" w:rsidP="006C6CD1">
      <w:pPr>
        <w:spacing w:after="0"/>
        <w:rPr>
          <w:sz w:val="28"/>
          <w:szCs w:val="28"/>
        </w:rPr>
      </w:pPr>
      <w:r>
        <w:rPr>
          <w:sz w:val="28"/>
          <w:szCs w:val="28"/>
        </w:rPr>
        <w:t>Meet the Candidates</w:t>
      </w:r>
      <w:r w:rsidR="008F0E4A">
        <w:rPr>
          <w:sz w:val="28"/>
          <w:szCs w:val="28"/>
        </w:rPr>
        <w:t xml:space="preserve"> –</w:t>
      </w:r>
      <w:r w:rsidR="00DE3894">
        <w:rPr>
          <w:sz w:val="28"/>
          <w:szCs w:val="28"/>
        </w:rPr>
        <w:t xml:space="preserve"> </w:t>
      </w:r>
      <w:r>
        <w:rPr>
          <w:sz w:val="28"/>
          <w:szCs w:val="28"/>
        </w:rPr>
        <w:t>We promise to help them follow Jesus</w:t>
      </w:r>
      <w:r w:rsidR="005E7E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We respond to prayers: </w:t>
      </w:r>
      <w:r w:rsidRPr="00945509">
        <w:rPr>
          <w:b/>
          <w:bCs/>
          <w:sz w:val="28"/>
          <w:szCs w:val="28"/>
        </w:rPr>
        <w:t>“Lord, hear our prayer”</w:t>
      </w:r>
    </w:p>
    <w:p w14:paraId="549049CD" w14:textId="435AA5B7" w:rsidR="006C6CD1" w:rsidRPr="00D73C75" w:rsidRDefault="00945509" w:rsidP="006C6CD1">
      <w:pPr>
        <w:spacing w:after="0"/>
        <w:rPr>
          <w:b/>
          <w:bCs/>
          <w:sz w:val="28"/>
          <w:szCs w:val="28"/>
        </w:rPr>
      </w:pPr>
      <w:r w:rsidRPr="00D73C75">
        <w:rPr>
          <w:b/>
          <w:bCs/>
          <w:sz w:val="28"/>
          <w:szCs w:val="28"/>
        </w:rPr>
        <w:t xml:space="preserve">Go to </w:t>
      </w:r>
      <w:r w:rsidR="00D73C75">
        <w:rPr>
          <w:b/>
          <w:bCs/>
          <w:sz w:val="28"/>
          <w:szCs w:val="28"/>
        </w:rPr>
        <w:t xml:space="preserve">back by </w:t>
      </w:r>
      <w:r w:rsidRPr="00D73C75">
        <w:rPr>
          <w:b/>
          <w:bCs/>
          <w:sz w:val="28"/>
          <w:szCs w:val="28"/>
        </w:rPr>
        <w:t>font for baptism</w:t>
      </w:r>
      <w:r w:rsidR="006D18BE">
        <w:rPr>
          <w:b/>
          <w:bCs/>
          <w:sz w:val="28"/>
          <w:szCs w:val="28"/>
        </w:rPr>
        <w:t xml:space="preserve"> during song</w:t>
      </w:r>
      <w:r w:rsidR="00B93596">
        <w:rPr>
          <w:b/>
          <w:bCs/>
          <w:sz w:val="28"/>
          <w:szCs w:val="28"/>
        </w:rPr>
        <w:t>.</w:t>
      </w:r>
    </w:p>
    <w:p w14:paraId="72D8C780" w14:textId="2323BBA1" w:rsidR="00945509" w:rsidRPr="0061431C" w:rsidRDefault="00945509" w:rsidP="006C6CD1">
      <w:pPr>
        <w:spacing w:after="0"/>
        <w:rPr>
          <w:sz w:val="16"/>
          <w:szCs w:val="16"/>
        </w:rPr>
      </w:pPr>
      <w:r w:rsidRPr="00D73C75">
        <w:rPr>
          <w:b/>
          <w:bCs/>
          <w:sz w:val="28"/>
          <w:szCs w:val="28"/>
        </w:rPr>
        <w:t>Process</w:t>
      </w:r>
      <w:r w:rsidR="0021321A">
        <w:rPr>
          <w:b/>
          <w:bCs/>
          <w:sz w:val="28"/>
          <w:szCs w:val="28"/>
        </w:rPr>
        <w:t xml:space="preserve"> </w:t>
      </w:r>
      <w:r w:rsidRPr="00D73C75">
        <w:rPr>
          <w:b/>
          <w:bCs/>
          <w:sz w:val="28"/>
          <w:szCs w:val="28"/>
        </w:rPr>
        <w:t xml:space="preserve">to </w:t>
      </w:r>
      <w:r w:rsidR="0021321A">
        <w:rPr>
          <w:b/>
          <w:bCs/>
          <w:sz w:val="28"/>
          <w:szCs w:val="28"/>
        </w:rPr>
        <w:t>your seats</w:t>
      </w:r>
      <w:r>
        <w:rPr>
          <w:sz w:val="28"/>
          <w:szCs w:val="28"/>
        </w:rPr>
        <w:t xml:space="preserve"> as we sing </w:t>
      </w:r>
      <w:r w:rsidRPr="00945509">
        <w:rPr>
          <w:b/>
          <w:bCs/>
          <w:sz w:val="28"/>
          <w:szCs w:val="28"/>
        </w:rPr>
        <w:t xml:space="preserve">Hymn </w:t>
      </w:r>
      <w:r w:rsidR="00B93596">
        <w:rPr>
          <w:b/>
          <w:bCs/>
          <w:sz w:val="28"/>
          <w:szCs w:val="28"/>
        </w:rPr>
        <w:t>#</w:t>
      </w:r>
      <w:r w:rsidRPr="00945509">
        <w:rPr>
          <w:b/>
          <w:bCs/>
          <w:sz w:val="28"/>
          <w:szCs w:val="28"/>
        </w:rPr>
        <w:t>293</w:t>
      </w:r>
      <w:r w:rsidR="00B93596">
        <w:rPr>
          <w:b/>
          <w:bCs/>
          <w:sz w:val="28"/>
          <w:szCs w:val="28"/>
        </w:rPr>
        <w:t>.</w:t>
      </w:r>
    </w:p>
    <w:p w14:paraId="1BE1F12C" w14:textId="57C34E47" w:rsidR="006C6CD1" w:rsidRDefault="006C6CD1" w:rsidP="006C6CD1">
      <w:pPr>
        <w:spacing w:after="0"/>
        <w:rPr>
          <w:sz w:val="28"/>
          <w:szCs w:val="28"/>
        </w:rPr>
      </w:pPr>
      <w:r w:rsidRPr="000A4298">
        <w:rPr>
          <w:sz w:val="28"/>
          <w:szCs w:val="28"/>
        </w:rPr>
        <w:t>Passing the Peace of Christ</w:t>
      </w:r>
    </w:p>
    <w:p w14:paraId="1978B216" w14:textId="73F939FE" w:rsidR="008277C6" w:rsidRPr="00D22267" w:rsidRDefault="008277C6" w:rsidP="008277C6">
      <w:pPr>
        <w:pStyle w:val="ListParagraph"/>
        <w:spacing w:after="0"/>
        <w:ind w:left="1080"/>
        <w:rPr>
          <w:sz w:val="14"/>
          <w:szCs w:val="14"/>
        </w:rPr>
      </w:pPr>
    </w:p>
    <w:p w14:paraId="68B5DF5B" w14:textId="757E2476" w:rsidR="00A12566" w:rsidRPr="00D5309F" w:rsidRDefault="00A12566" w:rsidP="00A12566">
      <w:pPr>
        <w:pStyle w:val="ListParagraph"/>
        <w:spacing w:after="0"/>
        <w:ind w:left="1080"/>
        <w:rPr>
          <w:sz w:val="2"/>
          <w:szCs w:val="2"/>
        </w:rPr>
      </w:pPr>
    </w:p>
    <w:p w14:paraId="0EDC44FA" w14:textId="00089EE4" w:rsidR="00A12566" w:rsidRPr="000A4298" w:rsidRDefault="00A12566" w:rsidP="00A12566">
      <w:pPr>
        <w:spacing w:after="0"/>
        <w:ind w:firstLine="72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0BC2AF03" wp14:editId="0BFE3572">
            <wp:simplePos x="0" y="0"/>
            <wp:positionH relativeFrom="column">
              <wp:posOffset>-97155</wp:posOffset>
            </wp:positionH>
            <wp:positionV relativeFrom="paragraph">
              <wp:posOffset>204470</wp:posOffset>
            </wp:positionV>
            <wp:extent cx="441325" cy="410210"/>
            <wp:effectExtent l="0" t="0" r="0" b="8890"/>
            <wp:wrapTight wrapText="bothSides">
              <wp:wrapPolygon edited="0">
                <wp:start x="0" y="0"/>
                <wp:lineTo x="0" y="21065"/>
                <wp:lineTo x="20512" y="21065"/>
                <wp:lineTo x="20512" y="0"/>
                <wp:lineTo x="0" y="0"/>
              </wp:wrapPolygon>
            </wp:wrapTight>
            <wp:docPr id="17" name="Picture 17" descr="offering plate — Westminster Presbyterian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fering plate — Westminster Presbyterian Church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17000" r="12000" b="13667"/>
                    <a:stretch/>
                  </pic:blipFill>
                  <pic:spPr bwMode="auto">
                    <a:xfrm>
                      <a:off x="0" y="0"/>
                      <a:ext cx="44132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298">
        <w:rPr>
          <w:b/>
          <w:bCs/>
          <w:sz w:val="32"/>
          <w:szCs w:val="32"/>
        </w:rPr>
        <w:t>The Holy Communion</w:t>
      </w:r>
      <w:r w:rsidR="00603C3B" w:rsidRPr="00603C3B">
        <w:rPr>
          <w:noProof/>
        </w:rPr>
        <w:t xml:space="preserve"> </w:t>
      </w:r>
    </w:p>
    <w:p w14:paraId="334EED0F" w14:textId="53939A3F" w:rsidR="00A12566" w:rsidRPr="00D22267" w:rsidRDefault="00A12566" w:rsidP="00A12566">
      <w:pPr>
        <w:spacing w:after="0"/>
        <w:rPr>
          <w:sz w:val="6"/>
          <w:szCs w:val="6"/>
        </w:rPr>
      </w:pPr>
    </w:p>
    <w:p w14:paraId="75E921CD" w14:textId="03E2BC38" w:rsidR="00A12566" w:rsidRDefault="00A12566" w:rsidP="00A12566">
      <w:pPr>
        <w:spacing w:after="0"/>
        <w:rPr>
          <w:sz w:val="28"/>
          <w:szCs w:val="28"/>
        </w:rPr>
      </w:pPr>
      <w:r w:rsidRPr="000A4298">
        <w:rPr>
          <w:sz w:val="28"/>
          <w:szCs w:val="28"/>
        </w:rPr>
        <w:t>Offer</w:t>
      </w:r>
      <w:r>
        <w:rPr>
          <w:sz w:val="28"/>
          <w:szCs w:val="28"/>
        </w:rPr>
        <w:t>ing our Gifts to God</w:t>
      </w:r>
      <w:r w:rsidR="001B75C3">
        <w:rPr>
          <w:sz w:val="28"/>
          <w:szCs w:val="28"/>
        </w:rPr>
        <w:t xml:space="preserve">                                                       </w:t>
      </w:r>
    </w:p>
    <w:p w14:paraId="17E7102D" w14:textId="730EBFF7" w:rsidR="00E95783" w:rsidRPr="00497D16" w:rsidRDefault="002642EE" w:rsidP="00A12566">
      <w:pPr>
        <w:spacing w:after="0"/>
        <w:rPr>
          <w:b/>
          <w:bCs/>
          <w:sz w:val="18"/>
          <w:szCs w:val="18"/>
        </w:rPr>
      </w:pPr>
      <w:r w:rsidRPr="00052C92">
        <w:rPr>
          <w:noProof/>
          <w:sz w:val="40"/>
          <w:szCs w:val="40"/>
        </w:rPr>
        <w:drawing>
          <wp:anchor distT="0" distB="0" distL="114300" distR="114300" simplePos="0" relativeHeight="251684864" behindDoc="1" locked="0" layoutInCell="1" allowOverlap="1" wp14:anchorId="5B4C127B" wp14:editId="3C9EFA49">
            <wp:simplePos x="0" y="0"/>
            <wp:positionH relativeFrom="column">
              <wp:posOffset>-78105</wp:posOffset>
            </wp:positionH>
            <wp:positionV relativeFrom="paragraph">
              <wp:posOffset>339725</wp:posOffset>
            </wp:positionV>
            <wp:extent cx="384175" cy="296545"/>
            <wp:effectExtent l="0" t="0" r="0" b="0"/>
            <wp:wrapTight wrapText="bothSides">
              <wp:wrapPolygon edited="0">
                <wp:start x="0" y="0"/>
                <wp:lineTo x="0" y="20814"/>
                <wp:lineTo x="20350" y="20814"/>
                <wp:lineTo x="20350" y="0"/>
                <wp:lineTo x="0" y="0"/>
              </wp:wrapPolygon>
            </wp:wrapTight>
            <wp:docPr id="11" name="Picture 11" descr="A picture containing wrench, 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wrench, too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8" t="9334" r="9778" b="28445"/>
                    <a:stretch/>
                  </pic:blipFill>
                  <pic:spPr bwMode="auto">
                    <a:xfrm>
                      <a:off x="0" y="0"/>
                      <a:ext cx="3841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A6C" w:rsidRPr="00097A6C">
        <w:rPr>
          <w:b/>
          <w:bCs/>
          <w:sz w:val="28"/>
          <w:szCs w:val="28"/>
        </w:rPr>
        <w:t>Hymn #</w:t>
      </w:r>
      <w:r w:rsidR="00DE3894">
        <w:rPr>
          <w:b/>
          <w:bCs/>
          <w:sz w:val="28"/>
          <w:szCs w:val="28"/>
        </w:rPr>
        <w:t>5</w:t>
      </w:r>
      <w:r w:rsidR="000D02F5">
        <w:rPr>
          <w:b/>
          <w:bCs/>
          <w:sz w:val="28"/>
          <w:szCs w:val="28"/>
        </w:rPr>
        <w:t>11</w:t>
      </w:r>
      <w:r w:rsidR="00E95783" w:rsidRPr="00826F47">
        <w:rPr>
          <w:sz w:val="8"/>
          <w:szCs w:val="8"/>
        </w:rPr>
        <w:tab/>
      </w:r>
      <w:r w:rsidR="00E95783" w:rsidRPr="00826F47">
        <w:rPr>
          <w:sz w:val="8"/>
          <w:szCs w:val="8"/>
        </w:rPr>
        <w:tab/>
      </w:r>
      <w:r w:rsidR="00E95783" w:rsidRPr="00826F47">
        <w:rPr>
          <w:sz w:val="8"/>
          <w:szCs w:val="8"/>
        </w:rPr>
        <w:tab/>
      </w:r>
      <w:r w:rsidR="00E95783" w:rsidRPr="00826F47">
        <w:rPr>
          <w:sz w:val="8"/>
          <w:szCs w:val="8"/>
        </w:rPr>
        <w:tab/>
      </w:r>
      <w:r w:rsidR="00E95783" w:rsidRPr="00826F47">
        <w:rPr>
          <w:sz w:val="8"/>
          <w:szCs w:val="8"/>
        </w:rPr>
        <w:tab/>
      </w:r>
      <w:r w:rsidR="00E95783" w:rsidRPr="00497D16">
        <w:rPr>
          <w:b/>
          <w:bCs/>
          <w:sz w:val="24"/>
          <w:szCs w:val="24"/>
        </w:rPr>
        <w:tab/>
      </w:r>
      <w:r w:rsidR="00E95783" w:rsidRPr="00497D16">
        <w:rPr>
          <w:b/>
          <w:bCs/>
          <w:sz w:val="12"/>
          <w:szCs w:val="12"/>
        </w:rPr>
        <w:tab/>
      </w:r>
      <w:r w:rsidR="00E95783" w:rsidRPr="00497D16">
        <w:rPr>
          <w:b/>
          <w:bCs/>
          <w:sz w:val="16"/>
          <w:szCs w:val="16"/>
        </w:rPr>
        <w:tab/>
        <w:t xml:space="preserve">   </w:t>
      </w:r>
    </w:p>
    <w:p w14:paraId="6E7BC27E" w14:textId="77777777" w:rsidR="00BB50E0" w:rsidRPr="00C045CE" w:rsidRDefault="00A12566" w:rsidP="00BB50E0">
      <w:pPr>
        <w:tabs>
          <w:tab w:val="left" w:pos="1642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4298">
        <w:rPr>
          <w:sz w:val="28"/>
          <w:szCs w:val="28"/>
        </w:rPr>
        <w:t xml:space="preserve">The Great Thanksgiving </w:t>
      </w:r>
      <w:r w:rsidR="00E95783">
        <w:rPr>
          <w:sz w:val="28"/>
          <w:szCs w:val="28"/>
        </w:rPr>
        <w:t xml:space="preserve">                                   </w:t>
      </w:r>
      <w:r w:rsidR="00BB50E0" w:rsidRPr="00C045CE">
        <w:rPr>
          <w:rFonts w:ascii="Calibri" w:eastAsia="Calibri" w:hAnsi="Calibri" w:cs="Calibri"/>
          <w:b/>
          <w:sz w:val="28"/>
          <w:szCs w:val="28"/>
        </w:rPr>
        <w:t xml:space="preserve">The </w:t>
      </w:r>
      <w:r w:rsidR="00BB50E0" w:rsidRPr="00C045CE">
        <w:rPr>
          <w:rFonts w:ascii="Calibri" w:eastAsia="Calibri" w:hAnsi="Calibri" w:cs="Calibri"/>
          <w:b/>
          <w:noProof/>
          <w:sz w:val="46"/>
          <w:szCs w:val="46"/>
          <w:vertAlign w:val="subscript"/>
        </w:rPr>
        <w:drawing>
          <wp:inline distT="0" distB="0" distL="0" distR="0" wp14:anchorId="2CA4CE47" wp14:editId="498A4B04">
            <wp:extent cx="106924" cy="182190"/>
            <wp:effectExtent l="0" t="0" r="0" b="0"/>
            <wp:docPr id="2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24" cy="182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B50E0" w:rsidRPr="00C045CE">
        <w:rPr>
          <w:rFonts w:ascii="Calibri" w:eastAsia="Calibri" w:hAnsi="Calibri" w:cs="Calibri"/>
          <w:b/>
          <w:sz w:val="28"/>
          <w:szCs w:val="28"/>
        </w:rPr>
        <w:t xml:space="preserve"> Sanctus </w:t>
      </w:r>
      <w:r w:rsidR="00BB50E0" w:rsidRPr="00C045CE">
        <w:rPr>
          <w:rFonts w:ascii="Calibri" w:eastAsia="Calibri" w:hAnsi="Calibri" w:cs="Calibri"/>
          <w:sz w:val="28"/>
          <w:szCs w:val="28"/>
        </w:rPr>
        <w:t>(In Pew Sheet)</w:t>
      </w:r>
    </w:p>
    <w:p w14:paraId="5840F416" w14:textId="77777777" w:rsidR="00BB50E0" w:rsidRDefault="00BB50E0" w:rsidP="00BB50E0">
      <w:pPr>
        <w:spacing w:after="0"/>
        <w:rPr>
          <w:sz w:val="28"/>
          <w:szCs w:val="28"/>
        </w:rPr>
      </w:pPr>
      <w:r w:rsidRPr="00F1348D">
        <w:rPr>
          <w:noProof/>
          <w:sz w:val="16"/>
          <w:szCs w:val="16"/>
        </w:rPr>
        <w:drawing>
          <wp:anchor distT="0" distB="0" distL="114300" distR="114300" simplePos="0" relativeHeight="251717632" behindDoc="1" locked="0" layoutInCell="1" allowOverlap="1" wp14:anchorId="596CAE65" wp14:editId="396B3FA5">
            <wp:simplePos x="0" y="0"/>
            <wp:positionH relativeFrom="column">
              <wp:posOffset>-125730</wp:posOffset>
            </wp:positionH>
            <wp:positionV relativeFrom="paragraph">
              <wp:posOffset>81280</wp:posOffset>
            </wp:positionV>
            <wp:extent cx="323850" cy="323850"/>
            <wp:effectExtent l="0" t="0" r="0" b="0"/>
            <wp:wrapTight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ight>
            <wp:docPr id="1968041305" name="Picture 1968041305" descr="176,197 BEST Praying Hands IMAGES, STOCK PHOTOS &amp;amp; VECTOR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6,197 BEST Praying Hands IMAGES, STOCK PHOTOS &amp;amp; VECTORS | Adobe Sto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0A4298">
        <w:rPr>
          <w:sz w:val="28"/>
          <w:szCs w:val="28"/>
        </w:rPr>
        <w:t>Prayer of Consecration</w:t>
      </w:r>
      <w:r>
        <w:rPr>
          <w:sz w:val="28"/>
          <w:szCs w:val="28"/>
        </w:rPr>
        <w:t xml:space="preserve"> </w:t>
      </w:r>
    </w:p>
    <w:p w14:paraId="4D6337D1" w14:textId="70036CD8" w:rsidR="00603C3B" w:rsidRPr="00497D16" w:rsidRDefault="00497D16" w:rsidP="00A12566">
      <w:pPr>
        <w:spacing w:after="0"/>
        <w:rPr>
          <w:sz w:val="28"/>
          <w:szCs w:val="28"/>
        </w:rPr>
      </w:pPr>
      <w:r w:rsidRPr="00F82BC3">
        <w:rPr>
          <w:noProof/>
          <w:sz w:val="2"/>
          <w:szCs w:val="2"/>
        </w:rPr>
        <w:drawing>
          <wp:anchor distT="0" distB="0" distL="114300" distR="114300" simplePos="0" relativeHeight="251712512" behindDoc="1" locked="0" layoutInCell="1" allowOverlap="1" wp14:anchorId="173FD1BC" wp14:editId="0C43EDE9">
            <wp:simplePos x="0" y="0"/>
            <wp:positionH relativeFrom="column">
              <wp:posOffset>-22860</wp:posOffset>
            </wp:positionH>
            <wp:positionV relativeFrom="paragraph">
              <wp:posOffset>168275</wp:posOffset>
            </wp:positionV>
            <wp:extent cx="228600" cy="281305"/>
            <wp:effectExtent l="0" t="0" r="0" b="4445"/>
            <wp:wrapTight wrapText="bothSides">
              <wp:wrapPolygon edited="0">
                <wp:start x="3600" y="0"/>
                <wp:lineTo x="0" y="13165"/>
                <wp:lineTo x="0" y="20479"/>
                <wp:lineTo x="19800" y="20479"/>
                <wp:lineTo x="19800" y="13165"/>
                <wp:lineTo x="18000" y="4388"/>
                <wp:lineTo x="14400" y="0"/>
                <wp:lineTo x="3600" y="0"/>
              </wp:wrapPolygon>
            </wp:wrapTight>
            <wp:docPr id="6" name="Picture 6" descr="Why We Sing - Beth&amp;#39;s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We Sing - Beth&amp;#39;s Not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0" t="8697" r="30225" b="10870"/>
                    <a:stretch/>
                  </pic:blipFill>
                  <pic:spPr bwMode="auto">
                    <a:xfrm>
                      <a:off x="0" y="0"/>
                      <a:ext cx="2286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0E0">
        <w:rPr>
          <w:sz w:val="28"/>
          <w:szCs w:val="28"/>
        </w:rPr>
        <w:t>Prayers of the People</w:t>
      </w:r>
    </w:p>
    <w:p w14:paraId="47AEA3A4" w14:textId="4375C8CA" w:rsidR="00CD0FED" w:rsidRDefault="00BB50E0" w:rsidP="00BB50E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Sing the </w:t>
      </w:r>
      <w:r w:rsidR="00CD0FED">
        <w:rPr>
          <w:sz w:val="28"/>
          <w:szCs w:val="28"/>
        </w:rPr>
        <w:t>Lord’s Prayer</w:t>
      </w:r>
    </w:p>
    <w:p w14:paraId="4F1FEDA1" w14:textId="13C69C7C" w:rsidR="00A12566" w:rsidRPr="00D5309F" w:rsidRDefault="00A12566" w:rsidP="00A12566">
      <w:pPr>
        <w:spacing w:after="0"/>
        <w:rPr>
          <w:sz w:val="2"/>
          <w:szCs w:val="2"/>
        </w:rPr>
      </w:pPr>
    </w:p>
    <w:p w14:paraId="1B55325E" w14:textId="45F36BB9" w:rsidR="00BB2453" w:rsidRDefault="00A12566" w:rsidP="002642EE">
      <w:pPr>
        <w:spacing w:after="0"/>
        <w:ind w:left="5040" w:hanging="5040"/>
        <w:rPr>
          <w:sz w:val="28"/>
          <w:szCs w:val="28"/>
        </w:rPr>
      </w:pPr>
      <w:r w:rsidRPr="008277C6">
        <w:rPr>
          <w:sz w:val="16"/>
          <w:szCs w:val="16"/>
        </w:rPr>
        <w:t xml:space="preserve">      </w:t>
      </w:r>
      <w:r>
        <w:rPr>
          <w:sz w:val="28"/>
          <w:szCs w:val="28"/>
        </w:rPr>
        <w:t xml:space="preserve"> </w:t>
      </w:r>
      <w:r w:rsidRPr="000A4298">
        <w:rPr>
          <w:sz w:val="28"/>
          <w:szCs w:val="28"/>
        </w:rPr>
        <w:t>The Breaking of the Bread</w:t>
      </w:r>
    </w:p>
    <w:p w14:paraId="1B20FB95" w14:textId="222BA543" w:rsidR="00A12566" w:rsidRPr="000A4298" w:rsidRDefault="00BB2453" w:rsidP="00A12566">
      <w:pPr>
        <w:spacing w:after="0"/>
        <w:rPr>
          <w:sz w:val="28"/>
          <w:szCs w:val="28"/>
        </w:rPr>
      </w:pPr>
      <w:r>
        <w:rPr>
          <w:sz w:val="28"/>
          <w:szCs w:val="28"/>
        </w:rPr>
        <w:t>Sing the Alleluia (In Pew Sheet)</w:t>
      </w:r>
      <w:r w:rsidR="00A12566">
        <w:rPr>
          <w:sz w:val="28"/>
          <w:szCs w:val="28"/>
        </w:rPr>
        <w:t xml:space="preserve">       </w:t>
      </w:r>
    </w:p>
    <w:p w14:paraId="5B603D46" w14:textId="56D64882" w:rsidR="00A12566" w:rsidRPr="00BB50E0" w:rsidRDefault="00BB50E0" w:rsidP="00A12566">
      <w:pPr>
        <w:spacing w:after="0"/>
        <w:rPr>
          <w:sz w:val="16"/>
          <w:szCs w:val="16"/>
        </w:rPr>
      </w:pPr>
      <w:r w:rsidRPr="00BB50E0">
        <w:rPr>
          <w:noProof/>
          <w:sz w:val="16"/>
          <w:szCs w:val="16"/>
        </w:rPr>
        <w:drawing>
          <wp:anchor distT="0" distB="0" distL="114300" distR="114300" simplePos="0" relativeHeight="251682816" behindDoc="1" locked="0" layoutInCell="1" allowOverlap="1" wp14:anchorId="73172CD8" wp14:editId="21EDEC26">
            <wp:simplePos x="0" y="0"/>
            <wp:positionH relativeFrom="column">
              <wp:posOffset>45085</wp:posOffset>
            </wp:positionH>
            <wp:positionV relativeFrom="paragraph">
              <wp:posOffset>8890</wp:posOffset>
            </wp:positionV>
            <wp:extent cx="412115" cy="523875"/>
            <wp:effectExtent l="0" t="0" r="6985" b="9525"/>
            <wp:wrapTight wrapText="bothSides">
              <wp:wrapPolygon edited="0">
                <wp:start x="0" y="0"/>
                <wp:lineTo x="0" y="21207"/>
                <wp:lineTo x="20968" y="21207"/>
                <wp:lineTo x="20968" y="0"/>
                <wp:lineTo x="0" y="0"/>
              </wp:wrapPolygon>
            </wp:wrapTight>
            <wp:docPr id="20" name="Picture 20" descr="A picture containing arthropod, wrench, t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arthropod, wrench, too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b="9600"/>
                    <a:stretch/>
                  </pic:blipFill>
                  <pic:spPr bwMode="auto">
                    <a:xfrm flipH="1">
                      <a:off x="0" y="0"/>
                      <a:ext cx="41211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B7E79" w14:textId="69E62A4D" w:rsidR="00A12566" w:rsidRPr="000A4298" w:rsidRDefault="00A12566" w:rsidP="00A12566">
      <w:pPr>
        <w:spacing w:after="0"/>
        <w:rPr>
          <w:sz w:val="28"/>
          <w:szCs w:val="28"/>
        </w:rPr>
      </w:pPr>
      <w:r w:rsidRPr="000A4298">
        <w:rPr>
          <w:sz w:val="28"/>
          <w:szCs w:val="28"/>
        </w:rPr>
        <w:t>Communion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14:paraId="37CFABD8" w14:textId="6094954E" w:rsidR="00A12566" w:rsidRPr="00BB50E0" w:rsidRDefault="00A12566" w:rsidP="00A12566">
      <w:pPr>
        <w:spacing w:after="0"/>
        <w:rPr>
          <w:sz w:val="8"/>
          <w:szCs w:val="8"/>
        </w:rPr>
      </w:pPr>
    </w:p>
    <w:p w14:paraId="09D83161" w14:textId="67DACE56" w:rsidR="001A3519" w:rsidRDefault="002642EE" w:rsidP="00A12566">
      <w:pPr>
        <w:spacing w:after="0"/>
        <w:rPr>
          <w:sz w:val="28"/>
          <w:szCs w:val="28"/>
        </w:rPr>
      </w:pPr>
      <w:r w:rsidRPr="001A3519">
        <w:rPr>
          <w:noProof/>
          <w:sz w:val="2"/>
          <w:szCs w:val="2"/>
        </w:rPr>
        <w:drawing>
          <wp:anchor distT="0" distB="0" distL="114300" distR="114300" simplePos="0" relativeHeight="251680768" behindDoc="1" locked="0" layoutInCell="1" allowOverlap="1" wp14:anchorId="03CA643B" wp14:editId="42081683">
            <wp:simplePos x="0" y="0"/>
            <wp:positionH relativeFrom="column">
              <wp:posOffset>-34925</wp:posOffset>
            </wp:positionH>
            <wp:positionV relativeFrom="paragraph">
              <wp:posOffset>216535</wp:posOffset>
            </wp:positionV>
            <wp:extent cx="314325" cy="387350"/>
            <wp:effectExtent l="0" t="0" r="9525" b="0"/>
            <wp:wrapTight wrapText="bothSides">
              <wp:wrapPolygon edited="0">
                <wp:start x="6545" y="0"/>
                <wp:lineTo x="3927" y="3187"/>
                <wp:lineTo x="0" y="14872"/>
                <wp:lineTo x="0" y="20184"/>
                <wp:lineTo x="20945" y="20184"/>
                <wp:lineTo x="20945" y="12748"/>
                <wp:lineTo x="17018" y="3187"/>
                <wp:lineTo x="13091" y="0"/>
                <wp:lineTo x="6545" y="0"/>
              </wp:wrapPolygon>
            </wp:wrapTight>
            <wp:docPr id="22" name="Picture 22" descr="Why We Sing - Beth&amp;#39;s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We Sing - Beth&amp;#39;s Not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0" t="8697" r="30225" b="10870"/>
                    <a:stretch/>
                  </pic:blipFill>
                  <pic:spPr bwMode="auto">
                    <a:xfrm>
                      <a:off x="0" y="0"/>
                      <a:ext cx="31432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12566">
        <w:rPr>
          <w:sz w:val="28"/>
          <w:szCs w:val="28"/>
        </w:rPr>
        <w:t>Blessing</w:t>
      </w:r>
      <w:proofErr w:type="gramEnd"/>
    </w:p>
    <w:p w14:paraId="66A42014" w14:textId="2A891441" w:rsidR="00A12566" w:rsidRPr="001A3519" w:rsidRDefault="00A12566" w:rsidP="00A12566">
      <w:pPr>
        <w:spacing w:after="0"/>
        <w:rPr>
          <w:sz w:val="10"/>
          <w:szCs w:val="10"/>
        </w:rPr>
      </w:pPr>
    </w:p>
    <w:p w14:paraId="71541B20" w14:textId="3ABB5E8C" w:rsidR="00A12566" w:rsidRDefault="00A12566" w:rsidP="00A12566">
      <w:pPr>
        <w:spacing w:after="0"/>
        <w:rPr>
          <w:b/>
          <w:bCs/>
          <w:sz w:val="28"/>
          <w:szCs w:val="28"/>
        </w:rPr>
      </w:pPr>
      <w:r w:rsidRPr="007D4B86">
        <w:rPr>
          <w:b/>
          <w:bCs/>
          <w:sz w:val="28"/>
          <w:szCs w:val="28"/>
        </w:rPr>
        <w:t>Hymn #</w:t>
      </w:r>
      <w:r w:rsidR="008F0E4A">
        <w:rPr>
          <w:b/>
          <w:bCs/>
          <w:sz w:val="28"/>
          <w:szCs w:val="28"/>
        </w:rPr>
        <w:t xml:space="preserve"> </w:t>
      </w:r>
      <w:r w:rsidR="00C135C4">
        <w:rPr>
          <w:b/>
          <w:bCs/>
          <w:sz w:val="28"/>
          <w:szCs w:val="28"/>
        </w:rPr>
        <w:t>225</w:t>
      </w:r>
    </w:p>
    <w:p w14:paraId="0EC6C840" w14:textId="77777777" w:rsidR="00497D16" w:rsidRDefault="00497D16" w:rsidP="00E927BD">
      <w:pPr>
        <w:spacing w:after="0"/>
        <w:rPr>
          <w:sz w:val="28"/>
          <w:szCs w:val="28"/>
        </w:rPr>
      </w:pPr>
    </w:p>
    <w:p w14:paraId="3BDDD688" w14:textId="18AF0E5D" w:rsidR="00672155" w:rsidRDefault="001A3519" w:rsidP="00E927BD">
      <w:pPr>
        <w:spacing w:after="0"/>
        <w:rPr>
          <w:sz w:val="28"/>
          <w:szCs w:val="28"/>
        </w:rPr>
      </w:pPr>
      <w:r w:rsidRPr="001A3519">
        <w:rPr>
          <w:sz w:val="28"/>
          <w:szCs w:val="28"/>
        </w:rPr>
        <w:t>Welcome and Announcements</w:t>
      </w:r>
    </w:p>
    <w:p w14:paraId="164B182E" w14:textId="25310692" w:rsidR="002642EE" w:rsidRPr="001A3519" w:rsidRDefault="002642EE" w:rsidP="00E927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Memorial Day Hymn </w:t>
      </w:r>
      <w:r w:rsidRPr="002642EE">
        <w:rPr>
          <w:b/>
          <w:bCs/>
          <w:sz w:val="28"/>
          <w:szCs w:val="28"/>
        </w:rPr>
        <w:t>#719</w:t>
      </w:r>
    </w:p>
    <w:p w14:paraId="3613671F" w14:textId="2CD1999B" w:rsidR="007170F2" w:rsidRPr="00274BC3" w:rsidRDefault="007170F2" w:rsidP="00E927BD">
      <w:pPr>
        <w:spacing w:after="0"/>
        <w:rPr>
          <w:sz w:val="28"/>
          <w:szCs w:val="28"/>
        </w:rPr>
      </w:pPr>
      <w:r>
        <w:rPr>
          <w:sz w:val="28"/>
          <w:szCs w:val="28"/>
        </w:rPr>
        <w:t>Go forth to share God’s love!</w:t>
      </w:r>
      <w:r w:rsidR="00274BC3">
        <w:rPr>
          <w:sz w:val="28"/>
          <w:szCs w:val="28"/>
        </w:rPr>
        <w:t xml:space="preserve">    </w:t>
      </w:r>
      <w:r w:rsidR="00E927BD">
        <w:rPr>
          <w:sz w:val="28"/>
          <w:szCs w:val="28"/>
        </w:rPr>
        <w:tab/>
      </w:r>
      <w:r w:rsidR="00E927BD">
        <w:rPr>
          <w:sz w:val="28"/>
          <w:szCs w:val="28"/>
        </w:rPr>
        <w:tab/>
      </w:r>
      <w:r w:rsidR="00E927BD">
        <w:rPr>
          <w:sz w:val="28"/>
          <w:szCs w:val="28"/>
        </w:rPr>
        <w:tab/>
      </w:r>
      <w:r w:rsidR="00274BC3">
        <w:rPr>
          <w:sz w:val="28"/>
          <w:szCs w:val="28"/>
        </w:rPr>
        <w:t xml:space="preserve"> </w:t>
      </w:r>
    </w:p>
    <w:p w14:paraId="7E66211C" w14:textId="6C9D2D46" w:rsidR="00116BC0" w:rsidRDefault="00AD5F97" w:rsidP="00AD5F9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Today</w:t>
      </w:r>
      <w:r w:rsidR="001A3519">
        <w:rPr>
          <w:b/>
          <w:bCs/>
          <w:sz w:val="28"/>
          <w:szCs w:val="28"/>
        </w:rPr>
        <w:t xml:space="preserve"> is Baptism Day!</w:t>
      </w:r>
      <w:r w:rsidR="00D103D9">
        <w:rPr>
          <w:sz w:val="28"/>
          <w:szCs w:val="28"/>
        </w:rPr>
        <w:t xml:space="preserve"> </w:t>
      </w:r>
      <w:r w:rsidR="00116BC0">
        <w:rPr>
          <w:sz w:val="28"/>
          <w:szCs w:val="28"/>
        </w:rPr>
        <w:t>Some of the special symbols are:</w:t>
      </w:r>
    </w:p>
    <w:p w14:paraId="085A85DE" w14:textId="77777777" w:rsidR="00136295" w:rsidRDefault="00116BC0" w:rsidP="00AD5F9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WATER, </w:t>
      </w:r>
      <w:r w:rsidR="00136295">
        <w:rPr>
          <w:sz w:val="28"/>
          <w:szCs w:val="28"/>
        </w:rPr>
        <w:t>a SHELL, the BAPTISMAL FONT, a CANDLE, and a CLOTH.</w:t>
      </w:r>
    </w:p>
    <w:p w14:paraId="632CF981" w14:textId="0DB567C8" w:rsidR="00D103D9" w:rsidRDefault="001723CC" w:rsidP="00AD5F9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Draw a picture of </w:t>
      </w:r>
      <w:r w:rsidR="00361E80">
        <w:rPr>
          <w:sz w:val="28"/>
          <w:szCs w:val="28"/>
        </w:rPr>
        <w:t xml:space="preserve">someone </w:t>
      </w:r>
      <w:r>
        <w:rPr>
          <w:sz w:val="28"/>
          <w:szCs w:val="28"/>
        </w:rPr>
        <w:t>being baptized and use those symbols.</w:t>
      </w:r>
    </w:p>
    <w:p w14:paraId="244B8066" w14:textId="623FCB96" w:rsidR="00413198" w:rsidRDefault="00413198" w:rsidP="00AD5F97">
      <w:pPr>
        <w:rPr>
          <w:sz w:val="28"/>
          <w:szCs w:val="28"/>
        </w:rPr>
      </w:pPr>
    </w:p>
    <w:p w14:paraId="51DD2AE1" w14:textId="2CC2CE7C" w:rsidR="00D103D9" w:rsidRDefault="00D103D9" w:rsidP="00F8693B">
      <w:pPr>
        <w:jc w:val="both"/>
        <w:rPr>
          <w:sz w:val="28"/>
          <w:szCs w:val="28"/>
        </w:rPr>
      </w:pPr>
    </w:p>
    <w:p w14:paraId="48782F3B" w14:textId="58B96E0F" w:rsidR="00D103D9" w:rsidRDefault="00D103D9" w:rsidP="00F8693B">
      <w:pPr>
        <w:jc w:val="both"/>
        <w:rPr>
          <w:sz w:val="28"/>
          <w:szCs w:val="28"/>
        </w:rPr>
      </w:pPr>
    </w:p>
    <w:p w14:paraId="5DFDAFB3" w14:textId="5781F7F3" w:rsidR="00D103D9" w:rsidRDefault="00D103D9" w:rsidP="00F8693B">
      <w:pPr>
        <w:jc w:val="both"/>
        <w:rPr>
          <w:sz w:val="28"/>
          <w:szCs w:val="28"/>
        </w:rPr>
      </w:pPr>
    </w:p>
    <w:p w14:paraId="0888BF63" w14:textId="62178658" w:rsidR="00D103D9" w:rsidRDefault="00D103D9" w:rsidP="00F8693B">
      <w:pPr>
        <w:jc w:val="both"/>
        <w:rPr>
          <w:sz w:val="28"/>
          <w:szCs w:val="28"/>
        </w:rPr>
      </w:pPr>
    </w:p>
    <w:p w14:paraId="6D5D10C1" w14:textId="6FE84A27" w:rsidR="003A04D9" w:rsidRDefault="003A04D9" w:rsidP="00F8693B">
      <w:pPr>
        <w:jc w:val="both"/>
        <w:rPr>
          <w:sz w:val="28"/>
          <w:szCs w:val="28"/>
        </w:rPr>
      </w:pPr>
    </w:p>
    <w:p w14:paraId="31CAC8CD" w14:textId="2391A2EF" w:rsidR="003A04D9" w:rsidRDefault="003A04D9" w:rsidP="00F8693B">
      <w:pPr>
        <w:jc w:val="both"/>
        <w:rPr>
          <w:sz w:val="28"/>
          <w:szCs w:val="28"/>
        </w:rPr>
      </w:pPr>
    </w:p>
    <w:p w14:paraId="2D232778" w14:textId="5C83E3E8" w:rsidR="00413198" w:rsidRDefault="00413198" w:rsidP="00F8693B">
      <w:pPr>
        <w:jc w:val="both"/>
        <w:rPr>
          <w:sz w:val="28"/>
          <w:szCs w:val="28"/>
        </w:rPr>
      </w:pPr>
    </w:p>
    <w:p w14:paraId="063F6068" w14:textId="083E277F" w:rsidR="00413198" w:rsidRDefault="00413198" w:rsidP="00F8693B">
      <w:pPr>
        <w:jc w:val="both"/>
        <w:rPr>
          <w:sz w:val="28"/>
          <w:szCs w:val="28"/>
        </w:rPr>
      </w:pPr>
    </w:p>
    <w:p w14:paraId="774702EE" w14:textId="433CF45F" w:rsidR="003A04D9" w:rsidRDefault="003A04D9" w:rsidP="00F8693B">
      <w:pPr>
        <w:jc w:val="both"/>
        <w:rPr>
          <w:sz w:val="28"/>
          <w:szCs w:val="28"/>
        </w:rPr>
      </w:pPr>
    </w:p>
    <w:p w14:paraId="259393A1" w14:textId="77777777" w:rsidR="001723CC" w:rsidRDefault="001723CC" w:rsidP="00F8693B">
      <w:pPr>
        <w:jc w:val="both"/>
        <w:rPr>
          <w:sz w:val="28"/>
          <w:szCs w:val="28"/>
        </w:rPr>
      </w:pPr>
    </w:p>
    <w:p w14:paraId="1101DF21" w14:textId="77777777" w:rsidR="001723CC" w:rsidRDefault="001723CC" w:rsidP="00F8693B">
      <w:pPr>
        <w:jc w:val="both"/>
        <w:rPr>
          <w:sz w:val="28"/>
          <w:szCs w:val="28"/>
        </w:rPr>
      </w:pPr>
    </w:p>
    <w:p w14:paraId="3EBAAF90" w14:textId="29933FC3" w:rsidR="00B551AD" w:rsidRDefault="00413198" w:rsidP="00F86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wonder </w:t>
      </w:r>
      <w:r w:rsidR="001723CC">
        <w:rPr>
          <w:sz w:val="28"/>
          <w:szCs w:val="28"/>
        </w:rPr>
        <w:t xml:space="preserve">what you </w:t>
      </w:r>
      <w:r w:rsidR="001723CC" w:rsidRPr="001723CC">
        <w:rPr>
          <w:b/>
          <w:bCs/>
          <w:sz w:val="28"/>
          <w:szCs w:val="28"/>
        </w:rPr>
        <w:t xml:space="preserve">like best </w:t>
      </w:r>
      <w:r w:rsidR="001723CC">
        <w:rPr>
          <w:sz w:val="28"/>
          <w:szCs w:val="28"/>
        </w:rPr>
        <w:t xml:space="preserve">about </w:t>
      </w:r>
      <w:proofErr w:type="gramStart"/>
      <w:r w:rsidR="001723CC">
        <w:rPr>
          <w:sz w:val="28"/>
          <w:szCs w:val="28"/>
        </w:rPr>
        <w:t>the baptisms</w:t>
      </w:r>
      <w:proofErr w:type="gramEnd"/>
      <w:r w:rsidR="001723CC">
        <w:rPr>
          <w:sz w:val="28"/>
          <w:szCs w:val="28"/>
        </w:rPr>
        <w:t xml:space="preserve"> </w:t>
      </w:r>
      <w:r w:rsidR="001723CC" w:rsidRPr="00361E80">
        <w:rPr>
          <w:b/>
          <w:bCs/>
          <w:sz w:val="28"/>
          <w:szCs w:val="28"/>
        </w:rPr>
        <w:t>today</w:t>
      </w:r>
      <w:r>
        <w:rPr>
          <w:sz w:val="28"/>
          <w:szCs w:val="28"/>
        </w:rPr>
        <w:t>?</w:t>
      </w:r>
    </w:p>
    <w:p w14:paraId="598A5E0F" w14:textId="2C47570B" w:rsidR="001723CC" w:rsidRDefault="001723CC" w:rsidP="00F8693B">
      <w:pPr>
        <w:jc w:val="both"/>
        <w:rPr>
          <w:sz w:val="28"/>
          <w:szCs w:val="28"/>
        </w:rPr>
      </w:pPr>
    </w:p>
    <w:p w14:paraId="14809853" w14:textId="24607029" w:rsidR="001723CC" w:rsidRDefault="001723CC" w:rsidP="00F8693B">
      <w:pPr>
        <w:jc w:val="both"/>
        <w:rPr>
          <w:sz w:val="28"/>
          <w:szCs w:val="28"/>
        </w:rPr>
      </w:pPr>
    </w:p>
    <w:p w14:paraId="22BB9DBA" w14:textId="129EB154" w:rsidR="001723CC" w:rsidRDefault="001723CC" w:rsidP="00F8693B">
      <w:pPr>
        <w:jc w:val="both"/>
        <w:rPr>
          <w:sz w:val="28"/>
          <w:szCs w:val="28"/>
        </w:rPr>
      </w:pPr>
    </w:p>
    <w:p w14:paraId="5E2FC9B0" w14:textId="77777777" w:rsidR="001723CC" w:rsidRDefault="001723CC" w:rsidP="00F8693B">
      <w:pPr>
        <w:jc w:val="both"/>
        <w:rPr>
          <w:sz w:val="28"/>
          <w:szCs w:val="28"/>
        </w:rPr>
      </w:pPr>
    </w:p>
    <w:p w14:paraId="6D05A54D" w14:textId="6A5952C8" w:rsidR="001723CC" w:rsidRDefault="001723CC" w:rsidP="00F869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wonder what </w:t>
      </w:r>
      <w:r w:rsidRPr="001723CC">
        <w:rPr>
          <w:b/>
          <w:bCs/>
          <w:sz w:val="28"/>
          <w:szCs w:val="28"/>
        </w:rPr>
        <w:t>you think is most important</w:t>
      </w:r>
      <w:r>
        <w:rPr>
          <w:sz w:val="28"/>
          <w:szCs w:val="28"/>
        </w:rPr>
        <w:t xml:space="preserve"> about baptism?</w:t>
      </w:r>
    </w:p>
    <w:p w14:paraId="38EB389D" w14:textId="0C732F09" w:rsidR="00B551AD" w:rsidRDefault="00B551AD" w:rsidP="00F8693B">
      <w:pPr>
        <w:jc w:val="both"/>
        <w:rPr>
          <w:sz w:val="28"/>
          <w:szCs w:val="28"/>
        </w:rPr>
      </w:pPr>
    </w:p>
    <w:p w14:paraId="45398BB7" w14:textId="095F2D46" w:rsidR="003A04D9" w:rsidRPr="003A04D9" w:rsidRDefault="003A04D9" w:rsidP="00F8693B">
      <w:pPr>
        <w:jc w:val="both"/>
        <w:rPr>
          <w:sz w:val="28"/>
          <w:szCs w:val="28"/>
        </w:rPr>
      </w:pPr>
    </w:p>
    <w:p w14:paraId="03481387" w14:textId="4E2A803B" w:rsidR="00532CDE" w:rsidRPr="00F1348D" w:rsidRDefault="00532CDE" w:rsidP="00106714">
      <w:pPr>
        <w:spacing w:after="0"/>
      </w:pPr>
    </w:p>
    <w:p w14:paraId="1382DD5B" w14:textId="5167FF32" w:rsidR="00D85D61" w:rsidRDefault="00D85D61" w:rsidP="00106714">
      <w:pPr>
        <w:rPr>
          <w:rFonts w:ascii="Montserrat" w:hAnsi="Montserrat"/>
          <w:spacing w:val="12"/>
          <w:sz w:val="24"/>
          <w:szCs w:val="24"/>
          <w:shd w:val="clear" w:color="auto" w:fill="FFFFFF"/>
        </w:rPr>
      </w:pPr>
    </w:p>
    <w:p w14:paraId="7D40BE48" w14:textId="77777777" w:rsidR="001723CC" w:rsidRDefault="001723CC" w:rsidP="00A71432">
      <w:pPr>
        <w:spacing w:after="0"/>
        <w:jc w:val="center"/>
        <w:rPr>
          <w:sz w:val="28"/>
          <w:szCs w:val="28"/>
        </w:rPr>
      </w:pPr>
      <w:bookmarkStart w:id="1" w:name="_Hlk99543055"/>
    </w:p>
    <w:p w14:paraId="34622255" w14:textId="7119939C" w:rsidR="00A71432" w:rsidRPr="00A71432" w:rsidRDefault="00A71432" w:rsidP="00A71432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F0FF4D9" wp14:editId="1230FCAE">
            <wp:simplePos x="0" y="0"/>
            <wp:positionH relativeFrom="column">
              <wp:posOffset>104775</wp:posOffset>
            </wp:positionH>
            <wp:positionV relativeFrom="paragraph">
              <wp:posOffset>56515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8" name="Picture 8" descr="176,197 BEST Praying Hands IMAGES, STOCK PHOTOS &amp;amp; VECTOR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6,197 BEST Praying Hands IMAGES, STOCK PHOTOS &amp;amp; VECTORS | Adobe Stoc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Any time you have something or someone you want your church family to pray for, please write it on a </w:t>
      </w:r>
      <w:r w:rsidRPr="000D6E66">
        <w:rPr>
          <w:b/>
          <w:bCs/>
          <w:sz w:val="28"/>
          <w:szCs w:val="28"/>
        </w:rPr>
        <w:t xml:space="preserve">blue </w:t>
      </w:r>
      <w:r>
        <w:rPr>
          <w:b/>
          <w:bCs/>
          <w:sz w:val="28"/>
          <w:szCs w:val="28"/>
        </w:rPr>
        <w:t>PRAY</w:t>
      </w:r>
      <w:r w:rsidRPr="000D6E66">
        <w:rPr>
          <w:b/>
          <w:bCs/>
          <w:sz w:val="28"/>
          <w:szCs w:val="28"/>
        </w:rPr>
        <w:t xml:space="preserve"> card</w:t>
      </w:r>
      <w:r>
        <w:rPr>
          <w:sz w:val="28"/>
          <w:szCs w:val="28"/>
        </w:rPr>
        <w:t xml:space="preserve"> (in the pew) and place in the offering plate or give it to an usher.</w:t>
      </w:r>
      <w:bookmarkEnd w:id="1"/>
    </w:p>
    <w:sectPr w:rsidR="00A71432" w:rsidRPr="00A71432" w:rsidSect="00411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84708"/>
    <w:multiLevelType w:val="hybridMultilevel"/>
    <w:tmpl w:val="7F127DFC"/>
    <w:lvl w:ilvl="0" w:tplc="2F380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011AD"/>
    <w:multiLevelType w:val="hybridMultilevel"/>
    <w:tmpl w:val="826CDDE8"/>
    <w:lvl w:ilvl="0" w:tplc="0D48D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169162">
    <w:abstractNumId w:val="0"/>
  </w:num>
  <w:num w:numId="2" w16cid:durableId="93205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33"/>
    <w:rsid w:val="00014173"/>
    <w:rsid w:val="00032F88"/>
    <w:rsid w:val="000473ED"/>
    <w:rsid w:val="00052C92"/>
    <w:rsid w:val="000920CF"/>
    <w:rsid w:val="00097A6C"/>
    <w:rsid w:val="000B65E2"/>
    <w:rsid w:val="000D02F5"/>
    <w:rsid w:val="001009E6"/>
    <w:rsid w:val="00106714"/>
    <w:rsid w:val="00106B41"/>
    <w:rsid w:val="00112ED5"/>
    <w:rsid w:val="00116BC0"/>
    <w:rsid w:val="00136295"/>
    <w:rsid w:val="001723CC"/>
    <w:rsid w:val="00177284"/>
    <w:rsid w:val="00177CDF"/>
    <w:rsid w:val="001A3519"/>
    <w:rsid w:val="001B75C3"/>
    <w:rsid w:val="001D5BA3"/>
    <w:rsid w:val="001D6501"/>
    <w:rsid w:val="001F638F"/>
    <w:rsid w:val="0021321A"/>
    <w:rsid w:val="002209B8"/>
    <w:rsid w:val="002514F3"/>
    <w:rsid w:val="002642EE"/>
    <w:rsid w:val="00274BC3"/>
    <w:rsid w:val="00291E57"/>
    <w:rsid w:val="002C3239"/>
    <w:rsid w:val="003534BB"/>
    <w:rsid w:val="00354B21"/>
    <w:rsid w:val="00361E80"/>
    <w:rsid w:val="00367AB0"/>
    <w:rsid w:val="003A04D9"/>
    <w:rsid w:val="003A2793"/>
    <w:rsid w:val="003E5190"/>
    <w:rsid w:val="00411733"/>
    <w:rsid w:val="00413198"/>
    <w:rsid w:val="004839A5"/>
    <w:rsid w:val="00497D16"/>
    <w:rsid w:val="004B13E9"/>
    <w:rsid w:val="004B2D51"/>
    <w:rsid w:val="004B44E0"/>
    <w:rsid w:val="00532CDE"/>
    <w:rsid w:val="005D20ED"/>
    <w:rsid w:val="005E7E87"/>
    <w:rsid w:val="005F0963"/>
    <w:rsid w:val="00603C3B"/>
    <w:rsid w:val="00605DC4"/>
    <w:rsid w:val="0061431C"/>
    <w:rsid w:val="0062692D"/>
    <w:rsid w:val="00672155"/>
    <w:rsid w:val="006C6CD1"/>
    <w:rsid w:val="006D18BE"/>
    <w:rsid w:val="007170F2"/>
    <w:rsid w:val="0072192D"/>
    <w:rsid w:val="0076596C"/>
    <w:rsid w:val="007719B3"/>
    <w:rsid w:val="007D778E"/>
    <w:rsid w:val="007E1B6D"/>
    <w:rsid w:val="007F03FB"/>
    <w:rsid w:val="00826F47"/>
    <w:rsid w:val="008277C6"/>
    <w:rsid w:val="00835191"/>
    <w:rsid w:val="00871153"/>
    <w:rsid w:val="0087179F"/>
    <w:rsid w:val="00892031"/>
    <w:rsid w:val="008F0E4A"/>
    <w:rsid w:val="00914984"/>
    <w:rsid w:val="00931B64"/>
    <w:rsid w:val="00945509"/>
    <w:rsid w:val="009572DC"/>
    <w:rsid w:val="00985AAF"/>
    <w:rsid w:val="009D304F"/>
    <w:rsid w:val="00A04F21"/>
    <w:rsid w:val="00A12566"/>
    <w:rsid w:val="00A51D60"/>
    <w:rsid w:val="00A656DA"/>
    <w:rsid w:val="00A71432"/>
    <w:rsid w:val="00A93CF7"/>
    <w:rsid w:val="00AD5F97"/>
    <w:rsid w:val="00AF58B4"/>
    <w:rsid w:val="00B07CCE"/>
    <w:rsid w:val="00B143FD"/>
    <w:rsid w:val="00B551AD"/>
    <w:rsid w:val="00B847CE"/>
    <w:rsid w:val="00B93596"/>
    <w:rsid w:val="00B93728"/>
    <w:rsid w:val="00BB2453"/>
    <w:rsid w:val="00BB50E0"/>
    <w:rsid w:val="00BD5D09"/>
    <w:rsid w:val="00C1199D"/>
    <w:rsid w:val="00C135C4"/>
    <w:rsid w:val="00C21CA8"/>
    <w:rsid w:val="00C96CE4"/>
    <w:rsid w:val="00CB6905"/>
    <w:rsid w:val="00CD0FED"/>
    <w:rsid w:val="00CD6770"/>
    <w:rsid w:val="00D103D9"/>
    <w:rsid w:val="00D22267"/>
    <w:rsid w:val="00D42B48"/>
    <w:rsid w:val="00D51EE8"/>
    <w:rsid w:val="00D5309F"/>
    <w:rsid w:val="00D73C75"/>
    <w:rsid w:val="00D85D61"/>
    <w:rsid w:val="00DE3894"/>
    <w:rsid w:val="00E27493"/>
    <w:rsid w:val="00E70CC3"/>
    <w:rsid w:val="00E90432"/>
    <w:rsid w:val="00E927BD"/>
    <w:rsid w:val="00E95783"/>
    <w:rsid w:val="00E96FF3"/>
    <w:rsid w:val="00EB658A"/>
    <w:rsid w:val="00F13015"/>
    <w:rsid w:val="00F510CE"/>
    <w:rsid w:val="00F61A2E"/>
    <w:rsid w:val="00F81F72"/>
    <w:rsid w:val="00F82BC3"/>
    <w:rsid w:val="00F8693B"/>
    <w:rsid w:val="00FA1E2A"/>
    <w:rsid w:val="00FA6B70"/>
    <w:rsid w:val="00FC2FBB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BC46"/>
  <w15:chartTrackingRefBased/>
  <w15:docId w15:val="{ABC088F9-6F56-413F-AF07-48834E79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C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7719B3"/>
  </w:style>
  <w:style w:type="character" w:customStyle="1" w:styleId="normaltextrun">
    <w:name w:val="normaltextrun"/>
    <w:basedOn w:val="DefaultParagraphFont"/>
    <w:rsid w:val="007719B3"/>
  </w:style>
  <w:style w:type="character" w:styleId="Strong">
    <w:name w:val="Strong"/>
    <w:basedOn w:val="DefaultParagraphFont"/>
    <w:uiPriority w:val="22"/>
    <w:qFormat/>
    <w:rsid w:val="007719B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4B2D5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716821EC19A40B6CC85465A3DF284" ma:contentTypeVersion="15" ma:contentTypeDescription="Create a new document." ma:contentTypeScope="" ma:versionID="a1780b8ce4cdb7a01c78a27e44ad2908">
  <xsd:schema xmlns:xsd="http://www.w3.org/2001/XMLSchema" xmlns:xs="http://www.w3.org/2001/XMLSchema" xmlns:p="http://schemas.microsoft.com/office/2006/metadata/properties" xmlns:ns3="f2de4da7-06b7-4e85-adbb-3201981e66b8" xmlns:ns4="6a9f615d-a7d0-4c2f-b379-3d01a9122092" targetNamespace="http://schemas.microsoft.com/office/2006/metadata/properties" ma:root="true" ma:fieldsID="26cb6ce526dbffee8e72b6a780fdb321" ns3:_="" ns4:_="">
    <xsd:import namespace="f2de4da7-06b7-4e85-adbb-3201981e66b8"/>
    <xsd:import namespace="6a9f615d-a7d0-4c2f-b379-3d01a9122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4da7-06b7-4e85-adbb-3201981e6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f615d-a7d0-4c2f-b379-3d01a9122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de4da7-06b7-4e85-adbb-3201981e66b8" xsi:nil="true"/>
  </documentManagement>
</p:properties>
</file>

<file path=customXml/itemProps1.xml><?xml version="1.0" encoding="utf-8"?>
<ds:datastoreItem xmlns:ds="http://schemas.openxmlformats.org/officeDocument/2006/customXml" ds:itemID="{87C9990F-0EE9-4C20-BE42-8E11843E1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FB264-DD67-4F21-BBC3-CA20DE268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e4da7-06b7-4e85-adbb-3201981e66b8"/>
    <ds:schemaRef ds:uri="6a9f615d-a7d0-4c2f-b379-3d01a9122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E7708-B778-4B21-9CEA-7B63565801B7}">
  <ds:schemaRefs>
    <ds:schemaRef ds:uri="http://schemas.microsoft.com/office/2006/metadata/properties"/>
    <ds:schemaRef ds:uri="http://schemas.microsoft.com/office/infopath/2007/PartnerControls"/>
    <ds:schemaRef ds:uri="f2de4da7-06b7-4e85-adbb-3201981e66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1232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Mitsi Willard</dc:creator>
  <cp:keywords/>
  <dc:description/>
  <cp:lastModifiedBy>Carol Ann Weston</cp:lastModifiedBy>
  <cp:revision>2</cp:revision>
  <cp:lastPrinted>2026-05-19T18:57:00Z</cp:lastPrinted>
  <dcterms:created xsi:type="dcterms:W3CDTF">2026-05-19T19:08:00Z</dcterms:created>
  <dcterms:modified xsi:type="dcterms:W3CDTF">2026-05-19T19:08:00Z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0x010100B68716821EC19A40B6CC85465A3DF284</vt:lpwstr>
  </property>
</Properties>
</file>